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94" w:rsidRDefault="002B3794">
      <w:pPr>
        <w:pStyle w:val="Zkladntext"/>
      </w:pPr>
    </w:p>
    <w:p w:rsidR="002B3794" w:rsidRDefault="0094536E">
      <w:pPr>
        <w:pStyle w:val="Zkladntext"/>
        <w:jc w:val="center"/>
        <w:rPr>
          <w:b/>
          <w:bCs/>
          <w:sz w:val="32"/>
          <w:szCs w:val="32"/>
        </w:rPr>
      </w:pPr>
      <w:r w:rsidRPr="0094536E">
        <w:pict>
          <v:group id="_x0000_s1026" style="position:absolute;left:0;text-align:left;margin-left:58.3pt;margin-top:6pt;width:365.3pt;height:1in;z-index:251659264;mso-wrap-distance-left:0;mso-wrap-distance-right:0;mso-position-vertical-relative:line" coordsize="4639310,914400">
            <v:rect id="_x0000_s1027" style="position:absolute;width:4639310;height:91440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4639310;height:914400">
              <v:imagedata r:id="rId6" o:title="image"/>
            </v:shape>
          </v:group>
        </w:pic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p w:rsidR="002B3794" w:rsidRDefault="002B3794">
      <w:pPr>
        <w:pStyle w:val="Zkladntext"/>
        <w:jc w:val="center"/>
        <w:rPr>
          <w:b/>
          <w:bCs/>
          <w:i/>
          <w:iCs/>
          <w:sz w:val="64"/>
          <w:szCs w:val="64"/>
        </w:rPr>
      </w:pPr>
    </w:p>
    <w:p w:rsidR="002B3794" w:rsidRDefault="00BE669A">
      <w:pPr>
        <w:pStyle w:val="Zkladntex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64"/>
          <w:szCs w:val="64"/>
          <w:u w:color="FF0000"/>
        </w:rPr>
      </w:pPr>
      <w:r>
        <w:rPr>
          <w:rFonts w:ascii="Mallige" w:eastAsia="Mallige" w:hAnsi="Mallige" w:cs="Mallige"/>
          <w:b/>
          <w:bCs/>
          <w:i/>
          <w:iCs/>
          <w:color w:val="FF0000"/>
          <w:sz w:val="64"/>
          <w:szCs w:val="64"/>
          <w:u w:color="FF0000"/>
        </w:rPr>
        <w:t>Ceník 202</w:t>
      </w:r>
      <w:r w:rsidR="00547C7B">
        <w:rPr>
          <w:rFonts w:ascii="Mallige" w:eastAsia="Mallige" w:hAnsi="Mallige" w:cs="Mallige"/>
          <w:b/>
          <w:bCs/>
          <w:i/>
          <w:iCs/>
          <w:color w:val="FF0000"/>
          <w:sz w:val="64"/>
          <w:szCs w:val="64"/>
          <w:u w:color="FF0000"/>
        </w:rPr>
        <w:t>1</w:t>
      </w:r>
    </w:p>
    <w:p w:rsidR="00B136AD" w:rsidRDefault="00B136AD">
      <w:pPr>
        <w:pStyle w:val="Zkladntext"/>
        <w:jc w:val="center"/>
        <w:rPr>
          <w:b/>
          <w:bCs/>
          <w:sz w:val="32"/>
          <w:szCs w:val="32"/>
        </w:rPr>
      </w:pPr>
    </w:p>
    <w:p w:rsidR="00B136AD" w:rsidRDefault="00B136AD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DEZINFEKCE ROUŠKY</w:t>
      </w: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B136AD" w:rsidTr="00B136AD">
        <w:trPr>
          <w:trHeight w:val="399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Pr="00B136AD" w:rsidRDefault="00B136AD" w:rsidP="00B136A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B136AD">
              <w:rPr>
                <w:b/>
              </w:rPr>
              <w:t>ázev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Pr="00B136AD" w:rsidRDefault="00B136AD" w:rsidP="00B136AD"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Pr="00B136AD" w:rsidRDefault="00B136AD" w:rsidP="00B136AD">
            <w:pPr>
              <w:jc w:val="center"/>
              <w:rPr>
                <w:b/>
              </w:rPr>
            </w:pPr>
            <w:r>
              <w:rPr>
                <w:b/>
              </w:rPr>
              <w:t>balení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Pr="00B136AD" w:rsidRDefault="00B136AD" w:rsidP="00B136AD"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cena s DPH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>
            <w:pPr>
              <w:pStyle w:val="Obsahtabulky"/>
              <w:jc w:val="center"/>
            </w:pPr>
            <w:r>
              <w:rPr>
                <w:b/>
              </w:rPr>
              <w:t>cena bez DPH</w:t>
            </w:r>
          </w:p>
        </w:tc>
      </w:tr>
      <w:tr w:rsidR="00B136AD" w:rsidTr="00B136AD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547C7B" w:rsidP="00B136AD">
            <w:pPr>
              <w:pStyle w:val="Obsahtabulky"/>
            </w:pPr>
            <w:r>
              <w:t xml:space="preserve">Rouška </w:t>
            </w:r>
            <w:r w:rsidR="0050506C">
              <w:t>FFP 2</w:t>
            </w:r>
          </w:p>
          <w:p w:rsidR="0050506C" w:rsidRDefault="0050506C" w:rsidP="00B136AD">
            <w:pPr>
              <w:pStyle w:val="Obsahtabulky"/>
            </w:pPr>
            <w:r>
              <w:t>Nano-pratelná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>
            <w:pPr>
              <w:pStyle w:val="Obsahtabulky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50506C" w:rsidP="00B136AD">
            <w:pPr>
              <w:pStyle w:val="Obsahtabulky"/>
              <w:jc w:val="center"/>
            </w:pPr>
            <w:r>
              <w:t>135</w:t>
            </w:r>
            <w:r w:rsidR="00B136AD">
              <w:t>,00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50506C">
            <w:pPr>
              <w:pStyle w:val="Obsahtabulky"/>
            </w:pPr>
            <w:r>
              <w:t xml:space="preserve"> </w:t>
            </w:r>
            <w:r w:rsidR="0050506C">
              <w:t xml:space="preserve">     111,57</w:t>
            </w:r>
            <w:r>
              <w:t>Kč</w:t>
            </w:r>
          </w:p>
        </w:tc>
      </w:tr>
      <w:tr w:rsidR="00B136AD" w:rsidTr="00B136AD">
        <w:trPr>
          <w:trHeight w:val="28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50506C" w:rsidP="00B136AD">
            <w:pPr>
              <w:pStyle w:val="Obsahtabulky"/>
            </w:pPr>
            <w:r>
              <w:t>Isolda desin</w:t>
            </w:r>
            <w:r w:rsidR="0065796F">
              <w:t>f</w:t>
            </w:r>
            <w:r w:rsidR="003F44AB">
              <w:t xml:space="preserve">.gel </w:t>
            </w:r>
            <w:r>
              <w:t>, bezoplach</w:t>
            </w:r>
            <w:r w:rsidR="003F44AB">
              <w:t>ový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B136AD">
            <w:pPr>
              <w:pStyle w:val="Obsahtabulky"/>
            </w:pPr>
            <w:r>
              <w:t>500ml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/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50506C" w:rsidP="00B136AD">
            <w:pPr>
              <w:pStyle w:val="Obsahtabulky"/>
              <w:jc w:val="center"/>
            </w:pPr>
            <w:r>
              <w:t>165</w:t>
            </w:r>
            <w:r w:rsidR="00B136AD">
              <w:t>,00 Kč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50506C" w:rsidP="00B136AD">
            <w:pPr>
              <w:pStyle w:val="Obsahtabulky"/>
              <w:jc w:val="center"/>
            </w:pPr>
            <w:r>
              <w:t>136,36</w:t>
            </w:r>
            <w:r w:rsidR="00B136AD">
              <w:t>,00 Kč</w:t>
            </w:r>
          </w:p>
        </w:tc>
      </w:tr>
      <w:tr w:rsidR="00B136AD" w:rsidTr="00B136A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</w:pPr>
            <w:r>
              <w:t>Isolda desinf</w:t>
            </w:r>
            <w:r w:rsidR="003F44AB">
              <w:t>.Skin</w:t>
            </w:r>
            <w:r>
              <w:t>, bezoplach</w:t>
            </w:r>
            <w:r w:rsidR="003F44AB">
              <w:t>ový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3F44AB">
            <w:pPr>
              <w:pStyle w:val="Obsahtabulky"/>
            </w:pPr>
            <w:r>
              <w:t>100ml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88</w:t>
            </w:r>
            <w:r w:rsidR="00B136AD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72,73</w:t>
            </w:r>
            <w:r w:rsidR="00B136AD">
              <w:t>,80 Kč</w:t>
            </w:r>
          </w:p>
        </w:tc>
      </w:tr>
      <w:tr w:rsidR="00B136AD" w:rsidTr="00B136A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</w:pPr>
            <w:r>
              <w:t xml:space="preserve">Isolda desinf. Soap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3F44AB">
            <w:pPr>
              <w:pStyle w:val="Obsahtabulky"/>
            </w:pPr>
            <w:r>
              <w:t>500ml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116</w:t>
            </w:r>
            <w:r w:rsidR="00B136AD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95,87</w:t>
            </w:r>
            <w:r w:rsidR="00B136AD">
              <w:t>50 Kč</w:t>
            </w:r>
          </w:p>
        </w:tc>
      </w:tr>
      <w:tr w:rsidR="00B136AD" w:rsidTr="00B136A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44AB" w:rsidRDefault="003F44AB" w:rsidP="00B136AD">
            <w:pPr>
              <w:pStyle w:val="Obsahtabulky"/>
            </w:pPr>
            <w:r>
              <w:t>Isolda Skin liquid</w:t>
            </w:r>
          </w:p>
          <w:p w:rsidR="00B136AD" w:rsidRDefault="0065796F" w:rsidP="00B136AD">
            <w:pPr>
              <w:pStyle w:val="Obsahtabulky"/>
            </w:pPr>
            <w:r>
              <w:t xml:space="preserve"> bezoplach</w:t>
            </w:r>
            <w:r w:rsidR="003F44AB">
              <w:t>ová</w:t>
            </w:r>
            <w:r>
              <w:t xml:space="preserve"> desinfekce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547C7B">
            <w:pPr>
              <w:pStyle w:val="Obsahtabulky"/>
            </w:pPr>
            <w:r>
              <w:t>5l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1010</w:t>
            </w:r>
            <w:r w:rsidR="00B136AD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834,71</w:t>
            </w:r>
            <w:r w:rsidR="00B136AD">
              <w:t>,70 Kč</w:t>
            </w:r>
          </w:p>
        </w:tc>
      </w:tr>
      <w:tr w:rsidR="00B136AD" w:rsidTr="00B136A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</w:pPr>
            <w:r>
              <w:t xml:space="preserve">Tip line, hygienický gel bezoplachový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547C7B">
            <w:pPr>
              <w:pStyle w:val="Obsahtabulky"/>
            </w:pPr>
            <w:r>
              <w:t>5l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2070</w:t>
            </w:r>
            <w:r w:rsidR="00B136AD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65796F" w:rsidP="00B136AD">
            <w:pPr>
              <w:pStyle w:val="Obsahtabulky"/>
              <w:jc w:val="center"/>
            </w:pPr>
            <w:r>
              <w:t>1710,74</w:t>
            </w:r>
            <w:r w:rsidR="00B136AD">
              <w:t>,50 Kč</w:t>
            </w:r>
          </w:p>
        </w:tc>
      </w:tr>
      <w:tr w:rsidR="00B136AD" w:rsidTr="00B136AD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B136AD">
            <w:pPr>
              <w:pStyle w:val="Obsahtabulky"/>
            </w:pPr>
            <w:r>
              <w:t xml:space="preserve">AHK líh 99%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547C7B">
            <w:pPr>
              <w:pStyle w:val="Obsahtabulky"/>
            </w:pPr>
            <w:r>
              <w:t>750ml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B136AD" w:rsidP="00B136A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B136AD">
            <w:pPr>
              <w:pStyle w:val="Obsahtabulky"/>
              <w:jc w:val="center"/>
            </w:pPr>
            <w:r>
              <w:t>520</w:t>
            </w:r>
            <w:r w:rsidR="00B136AD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36AD" w:rsidRDefault="003F44AB" w:rsidP="00B136AD">
            <w:pPr>
              <w:pStyle w:val="Obsahtabulky"/>
              <w:jc w:val="center"/>
            </w:pPr>
            <w:r>
              <w:t>429,705</w:t>
            </w:r>
            <w:r w:rsidR="00B136AD">
              <w:t>Kč</w:t>
            </w:r>
          </w:p>
        </w:tc>
      </w:tr>
    </w:tbl>
    <w:p w:rsidR="00B136AD" w:rsidRDefault="00B136AD" w:rsidP="00B136AD">
      <w:pPr>
        <w:ind w:left="55" w:hanging="55"/>
        <w:jc w:val="center"/>
        <w:rPr>
          <w:b/>
          <w:bCs/>
          <w:sz w:val="32"/>
          <w:szCs w:val="32"/>
        </w:rPr>
      </w:pPr>
    </w:p>
    <w:p w:rsidR="00B136AD" w:rsidRDefault="003F44AB" w:rsidP="00B136AD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</w:t>
      </w:r>
    </w:p>
    <w:p w:rsidR="002B3794" w:rsidRDefault="00B136AD" w:rsidP="00B136AD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Mytí oken</w:t>
      </w:r>
    </w:p>
    <w:p w:rsidR="00B136AD" w:rsidRPr="00B136AD" w:rsidRDefault="00B136AD" w:rsidP="00B136AD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17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1927"/>
        <w:gridCol w:w="1927"/>
        <w:gridCol w:w="1928"/>
        <w:gridCol w:w="1927"/>
        <w:gridCol w:w="1908"/>
      </w:tblGrid>
      <w:tr w:rsidR="002B3794" w:rsidTr="009224F2">
        <w:trPr>
          <w:trHeight w:val="283"/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B136AD">
            <w:pPr>
              <w:pStyle w:val="Nadpistabulky"/>
            </w:pPr>
            <w:r>
              <w:t>n</w:t>
            </w:r>
            <w:r w:rsidR="00F43F3F">
              <w:t xml:space="preserve">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Nadpistabulky"/>
            </w:pPr>
            <w: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Nadpistabulky"/>
            </w:pPr>
            <w: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B136AD">
            <w:pPr>
              <w:pStyle w:val="Nadpistabulky"/>
            </w:pPr>
            <w:r>
              <w:t>c</w:t>
            </w:r>
            <w:r w:rsidR="00F43F3F">
              <w:t xml:space="preserve">ena s DPH 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B136AD">
            <w:pPr>
              <w:pStyle w:val="Nadpistabulky"/>
            </w:pPr>
            <w:r>
              <w:t>c</w:t>
            </w:r>
            <w:r w:rsidR="00F43F3F">
              <w:t>ena bez DPH</w:t>
            </w:r>
          </w:p>
        </w:tc>
      </w:tr>
      <w:tr w:rsidR="007B5B8E" w:rsidTr="009224F2">
        <w:trPr>
          <w:trHeight w:val="283"/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 w:rsidRPr="007B5B8E">
              <w:rPr>
                <w:b w:val="0"/>
              </w:rPr>
              <w:t>Cleamen 112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>
              <w:rPr>
                <w:b w:val="0"/>
              </w:rPr>
              <w:t>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>
              <w:rPr>
                <w:b w:val="0"/>
              </w:rPr>
              <w:t>65 Kč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>
              <w:rPr>
                <w:b w:val="0"/>
              </w:rPr>
              <w:t>53,72 Kč</w:t>
            </w:r>
          </w:p>
        </w:tc>
      </w:tr>
      <w:tr w:rsidR="007B5B8E" w:rsidTr="009224F2">
        <w:trPr>
          <w:trHeight w:val="283"/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 w:rsidRPr="007B5B8E">
              <w:rPr>
                <w:b w:val="0"/>
              </w:rPr>
              <w:t xml:space="preserve">Cleamen </w:t>
            </w:r>
            <w:r>
              <w:rPr>
                <w:b w:val="0"/>
              </w:rPr>
              <w:t>110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>
              <w:rPr>
                <w:b w:val="0"/>
              </w:rPr>
              <w:t>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>
              <w:rPr>
                <w:b w:val="0"/>
              </w:rPr>
              <w:t xml:space="preserve">68 Kč 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5B8E" w:rsidRPr="007B5B8E" w:rsidRDefault="007B5B8E">
            <w:pPr>
              <w:pStyle w:val="Nadpistabulky"/>
              <w:rPr>
                <w:b w:val="0"/>
              </w:rPr>
            </w:pPr>
            <w:r>
              <w:rPr>
                <w:b w:val="0"/>
              </w:rPr>
              <w:t xml:space="preserve">56,20 Kč </w:t>
            </w:r>
          </w:p>
        </w:tc>
      </w:tr>
      <w:tr w:rsidR="002B3794" w:rsidTr="009224F2">
        <w:tblPrEx>
          <w:shd w:val="clear" w:color="auto" w:fill="CED7E7"/>
        </w:tblPrEx>
        <w:trPr>
          <w:trHeight w:val="441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Clin-okna-rámy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2B3794" w:rsidP="00F43F3F">
            <w:pPr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 w:rsidP="00F43F3F">
            <w:pPr>
              <w:pStyle w:val="Obsahtabulky"/>
              <w:jc w:val="center"/>
            </w:pPr>
            <w:r>
              <w:t>60,00 Kč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49,60 Kč</w:t>
            </w:r>
          </w:p>
        </w:tc>
      </w:tr>
      <w:tr w:rsidR="002B3794" w:rsidTr="009224F2">
        <w:tblPrEx>
          <w:shd w:val="clear" w:color="auto" w:fill="CED7E7"/>
        </w:tblPrEx>
        <w:trPr>
          <w:trHeight w:val="563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lastRenderedPageBreak/>
              <w:t>Krystal rozprašovač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43,00 Kč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35,50 Kč</w:t>
            </w:r>
          </w:p>
        </w:tc>
      </w:tr>
      <w:tr w:rsidR="002B3794" w:rsidTr="009224F2">
        <w:tblPrEx>
          <w:shd w:val="clear" w:color="auto" w:fill="CED7E7"/>
        </w:tblPrEx>
        <w:trPr>
          <w:trHeight w:val="433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Krystal-okna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155,00 Kč</w:t>
            </w:r>
          </w:p>
        </w:tc>
        <w:tc>
          <w:tcPr>
            <w:tcW w:w="19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128,10 Kč</w:t>
            </w:r>
          </w:p>
        </w:tc>
      </w:tr>
      <w:tr w:rsidR="002B3794" w:rsidTr="009224F2">
        <w:tblPrEx>
          <w:shd w:val="clear" w:color="auto" w:fill="CED7E7"/>
        </w:tblPrEx>
        <w:trPr>
          <w:trHeight w:val="560"/>
        </w:trPr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Sidolux okna-zrcadla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2B3794"/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5A52E4">
            <w:pPr>
              <w:pStyle w:val="Obsahtabulky"/>
              <w:jc w:val="center"/>
            </w:pPr>
            <w:r>
              <w:t>50</w:t>
            </w:r>
            <w:r w:rsidR="00F43F3F">
              <w:t>,00 Kč</w:t>
            </w:r>
          </w:p>
        </w:tc>
        <w:tc>
          <w:tcPr>
            <w:tcW w:w="19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37,20 Kč</w:t>
            </w:r>
          </w:p>
        </w:tc>
      </w:tr>
      <w:tr w:rsidR="002B3794" w:rsidTr="009224F2">
        <w:tblPrEx>
          <w:shd w:val="clear" w:color="auto" w:fill="CED7E7"/>
        </w:tblPrEx>
        <w:trPr>
          <w:trHeight w:val="560"/>
        </w:trPr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Clin-windows +glass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2B3794"/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5A52E4">
            <w:pPr>
              <w:pStyle w:val="Obsahtabulky"/>
              <w:jc w:val="center"/>
            </w:pPr>
            <w:r>
              <w:t>55</w:t>
            </w:r>
            <w:r w:rsidR="00F43F3F">
              <w:t>,00 Kč</w:t>
            </w:r>
          </w:p>
        </w:tc>
        <w:tc>
          <w:tcPr>
            <w:tcW w:w="190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3794" w:rsidRDefault="00F43F3F">
            <w:pPr>
              <w:pStyle w:val="Obsahtabulky"/>
              <w:jc w:val="center"/>
            </w:pPr>
            <w:r>
              <w:t>43,80 Kč</w:t>
            </w:r>
          </w:p>
        </w:tc>
      </w:tr>
      <w:tr w:rsidR="009224F2" w:rsidTr="0092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41"/>
        </w:trPr>
        <w:tc>
          <w:tcPr>
            <w:tcW w:w="1927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  <w:tc>
          <w:tcPr>
            <w:tcW w:w="1927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  <w:tc>
          <w:tcPr>
            <w:tcW w:w="1928" w:type="dxa"/>
          </w:tcPr>
          <w:p w:rsidR="009224F2" w:rsidRDefault="009224F2" w:rsidP="009224F2">
            <w:pPr>
              <w:jc w:val="center"/>
            </w:pPr>
          </w:p>
        </w:tc>
        <w:tc>
          <w:tcPr>
            <w:tcW w:w="1927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  <w:tc>
          <w:tcPr>
            <w:tcW w:w="1908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</w:tr>
      <w:tr w:rsidR="009224F2" w:rsidTr="00922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63"/>
        </w:trPr>
        <w:tc>
          <w:tcPr>
            <w:tcW w:w="1927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  <w:tc>
          <w:tcPr>
            <w:tcW w:w="1927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  <w:tc>
          <w:tcPr>
            <w:tcW w:w="1928" w:type="dxa"/>
          </w:tcPr>
          <w:p w:rsidR="009224F2" w:rsidRDefault="009224F2" w:rsidP="009224F2"/>
        </w:tc>
        <w:tc>
          <w:tcPr>
            <w:tcW w:w="1927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  <w:tc>
          <w:tcPr>
            <w:tcW w:w="1908" w:type="dxa"/>
          </w:tcPr>
          <w:p w:rsidR="009224F2" w:rsidRDefault="009224F2" w:rsidP="009224F2">
            <w:pPr>
              <w:pStyle w:val="Obsahtabulky"/>
              <w:jc w:val="center"/>
            </w:pPr>
          </w:p>
        </w:tc>
      </w:tr>
    </w:tbl>
    <w:p w:rsidR="002B3794" w:rsidRDefault="002B3794"/>
    <w:p w:rsidR="002B3794" w:rsidRDefault="00F43F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Čistící písky na nádobí a koupelny</w:t>
      </w:r>
    </w:p>
    <w:p w:rsidR="002B3794" w:rsidRDefault="002B3794">
      <w:pPr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Cena bez DPH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Ava na nádobí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550g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52E4">
            <w:pPr>
              <w:pStyle w:val="Obsahtabulky"/>
              <w:jc w:val="center"/>
            </w:pPr>
            <w:r>
              <w:t>34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27,30 Kč</w:t>
            </w:r>
          </w:p>
        </w:tc>
      </w:tr>
      <w:tr w:rsidR="002B3794">
        <w:trPr>
          <w:trHeight w:val="286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Bril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450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36,00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29,75 Kč</w:t>
            </w:r>
          </w:p>
        </w:tc>
      </w:tr>
      <w:tr w:rsidR="002B3794">
        <w:trPr>
          <w:trHeight w:val="84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koupelny s ANTB, rozprašovač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52,00 Kč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43,00 Kč</w:t>
            </w:r>
          </w:p>
        </w:tc>
      </w:tr>
      <w:tr w:rsidR="002B3794">
        <w:trPr>
          <w:trHeight w:val="566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čistící krém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600g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39,00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32,20 Kč</w:t>
            </w:r>
          </w:p>
        </w:tc>
      </w:tr>
      <w:tr w:rsidR="002B3794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Real classic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600g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0406A">
            <w:pPr>
              <w:pStyle w:val="Obsahtabulky"/>
              <w:jc w:val="center"/>
            </w:pPr>
            <w:r>
              <w:t>42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29,75 Kč</w:t>
            </w:r>
          </w:p>
        </w:tc>
      </w:tr>
      <w:tr w:rsidR="002B3794">
        <w:trPr>
          <w:trHeight w:val="28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Real jemný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600g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0406A">
            <w:pPr>
              <w:pStyle w:val="Obsahtabulky"/>
              <w:jc w:val="center"/>
            </w:pPr>
            <w:r>
              <w:t>50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38,00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RealClassic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 Kg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0406A">
            <w:pPr>
              <w:pStyle w:val="Obsahtabulky"/>
              <w:jc w:val="center"/>
            </w:pPr>
            <w:r>
              <w:t>520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348,80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Real chlorax gel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49,00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40,50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Cif creame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0406A">
            <w:pPr>
              <w:pStyle w:val="Obsahtabulky"/>
              <w:jc w:val="center"/>
            </w:pPr>
            <w:r>
              <w:t>59</w:t>
            </w:r>
            <w:r w:rsidR="00F43F3F">
              <w:t>,00 K</w:t>
            </w:r>
            <w:r>
              <w:t>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53,70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Toro pasta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0406A">
            <w:pPr>
              <w:pStyle w:val="Obsahtabulky"/>
              <w:jc w:val="center"/>
            </w:pPr>
            <w:r>
              <w:t>22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16,50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Tekutý písek Krystal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 Kg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0406A">
            <w:pPr>
              <w:pStyle w:val="Obsahtabulky"/>
              <w:jc w:val="center"/>
            </w:pPr>
            <w:r>
              <w:t>255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185,10 Kč</w:t>
            </w:r>
          </w:p>
        </w:tc>
      </w:tr>
    </w:tbl>
    <w:p w:rsidR="002B3794" w:rsidRDefault="002B3794">
      <w:pPr>
        <w:ind w:left="55" w:hanging="55"/>
        <w:jc w:val="center"/>
        <w:rPr>
          <w:b/>
          <w:bCs/>
          <w:sz w:val="32"/>
          <w:szCs w:val="32"/>
        </w:rPr>
      </w:pPr>
    </w:p>
    <w:p w:rsidR="002B3794" w:rsidRDefault="002B3794">
      <w:pPr>
        <w:jc w:val="center"/>
      </w:pPr>
    </w:p>
    <w:p w:rsidR="005273FD" w:rsidRDefault="005273FD">
      <w:pPr>
        <w:jc w:val="center"/>
      </w:pPr>
    </w:p>
    <w:p w:rsidR="005273FD" w:rsidRDefault="005273FD">
      <w:pPr>
        <w:jc w:val="center"/>
      </w:pPr>
    </w:p>
    <w:p w:rsidR="005273FD" w:rsidRDefault="005273FD">
      <w:pPr>
        <w:jc w:val="center"/>
      </w:pPr>
    </w:p>
    <w:p w:rsidR="002B3794" w:rsidRDefault="002B3794">
      <w:pPr>
        <w:jc w:val="center"/>
      </w:pPr>
    </w:p>
    <w:p w:rsidR="002B3794" w:rsidRDefault="00F43F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Mytí podlah, saponáty a vosky</w:t>
      </w:r>
    </w:p>
    <w:p w:rsidR="002B3794" w:rsidRDefault="002B3794">
      <w:pPr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2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17"/>
        <w:gridCol w:w="1917"/>
        <w:gridCol w:w="1918"/>
        <w:gridCol w:w="1917"/>
        <w:gridCol w:w="1783"/>
        <w:gridCol w:w="180"/>
      </w:tblGrid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Název 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obsah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baleni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Cena s DPH 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Cena bez DPH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CB0AAC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>Sidolux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>1 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CB0AAC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>60,00 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>49,59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AC" w:rsidRDefault="00CB0AAC"/>
        </w:tc>
      </w:tr>
      <w:tr w:rsidR="00CB0AAC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 xml:space="preserve">Sidolux 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>5 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CB0AAC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>255,00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0C3E4D">
            <w:pPr>
              <w:pStyle w:val="Obsahtabulky"/>
              <w:jc w:val="center"/>
            </w:pPr>
            <w:r>
              <w:t>210,74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AAC" w:rsidRDefault="00CB0AAC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na podlahy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33,00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27,30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na podlahy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6687">
            <w:pPr>
              <w:pStyle w:val="Obsahtabulky"/>
              <w:jc w:val="center"/>
            </w:pPr>
            <w:r>
              <w:t>15</w:t>
            </w:r>
            <w:r w:rsidR="00F43F3F">
              <w:t>5,00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111,60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na podlahy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C5DDE">
            <w:pPr>
              <w:pStyle w:val="Obsahtabulky"/>
              <w:jc w:val="center"/>
            </w:pPr>
            <w:r>
              <w:t>20</w:t>
            </w:r>
            <w:r w:rsidR="00F43F3F">
              <w:t xml:space="preserve">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Záloha obalu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C5DDE">
            <w:pPr>
              <w:pStyle w:val="Obsahtabulky"/>
              <w:jc w:val="center"/>
            </w:pPr>
            <w:r>
              <w:t>425</w:t>
            </w:r>
            <w:r w:rsidR="000C3E4D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C5DDE">
            <w:pPr>
              <w:pStyle w:val="Obsahtabulky"/>
              <w:jc w:val="center"/>
            </w:pPr>
            <w:r>
              <w:t>351,24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Fiorello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1500 ml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 druhy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6687">
            <w:pPr>
              <w:pStyle w:val="Obsahtabulky"/>
              <w:jc w:val="center"/>
            </w:pPr>
            <w:r>
              <w:t>66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53,70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Pavistella 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1250 ml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6687">
            <w:pPr>
              <w:pStyle w:val="Obsahtabulky"/>
              <w:jc w:val="center"/>
            </w:pPr>
            <w:r>
              <w:t>53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40,50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2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Frosch ecological</w:t>
            </w:r>
          </w:p>
        </w:tc>
        <w:tc>
          <w:tcPr>
            <w:tcW w:w="191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1000 ml</w:t>
            </w:r>
          </w:p>
        </w:tc>
        <w:tc>
          <w:tcPr>
            <w:tcW w:w="1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nil"/>
              <w:bottom w:val="single" w:sz="1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57, 00 Kč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47,10 Kč</w:t>
            </w:r>
          </w:p>
        </w:tc>
        <w:tc>
          <w:tcPr>
            <w:tcW w:w="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Sidolux dřev.+ parket. podlahy 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6687">
            <w:pPr>
              <w:pStyle w:val="Obsahtabulky"/>
              <w:jc w:val="center"/>
            </w:pPr>
            <w:r>
              <w:t>105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57,85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Pronto 5v1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6687">
            <w:pPr>
              <w:pStyle w:val="Obsahtabulky"/>
              <w:jc w:val="center"/>
            </w:pPr>
            <w:r>
              <w:t>110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85,10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Sidolux-ochrana+lesk dřev.povrchů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6687">
            <w:pPr>
              <w:pStyle w:val="Obsahtabulky"/>
              <w:jc w:val="center"/>
            </w:pPr>
            <w:r>
              <w:t>10</w:t>
            </w:r>
            <w:r w:rsidR="00F43F3F">
              <w:t>5,00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78,50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Sidolux plovouci podlahy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178F2">
            <w:pPr>
              <w:pStyle w:val="Obsahtabulky"/>
              <w:jc w:val="center"/>
            </w:pPr>
            <w:r>
              <w:t>90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68,60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C3E4D">
            <w:pPr>
              <w:pStyle w:val="Obsahtabulky"/>
              <w:jc w:val="center"/>
            </w:pPr>
            <w:r>
              <w:t>Ajax floral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C3E4D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C3E4D" w:rsidP="000C3E4D">
            <w:pPr>
              <w:pStyle w:val="Obsahtabulky"/>
            </w:pPr>
            <w:r>
              <w:t xml:space="preserve">        54,00 </w:t>
            </w:r>
            <w:r w:rsidR="00F43F3F">
              <w:t>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C3E4D" w:rsidP="000C3E4D">
            <w:pPr>
              <w:pStyle w:val="Obsahtabulky"/>
            </w:pPr>
            <w:r>
              <w:t>44,63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Savo univerzal</w:t>
            </w:r>
          </w:p>
          <w:p w:rsidR="002B3794" w:rsidRDefault="00F43F3F">
            <w:pPr>
              <w:pStyle w:val="Obsahtabulky"/>
              <w:jc w:val="center"/>
            </w:pPr>
            <w:r>
              <w:t>Povrchy a podlahy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59,00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48,80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Ajax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 druhy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54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43,00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100/200 generální denní</w:t>
            </w:r>
          </w:p>
        </w:tc>
        <w:tc>
          <w:tcPr>
            <w:tcW w:w="1917" w:type="dxa"/>
            <w:tcBorders>
              <w:top w:val="nil"/>
              <w:left w:val="single" w:sz="2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nil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nil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169,00 Kč</w:t>
            </w:r>
          </w:p>
        </w:tc>
        <w:tc>
          <w:tcPr>
            <w:tcW w:w="1783" w:type="dxa"/>
            <w:tcBorders>
              <w:top w:val="nil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139,70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4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100/200 generální denní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659,00 Kč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544,60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114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102/202 osvěžovač-neutralizátor pachů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199,00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164,50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lastRenderedPageBreak/>
              <w:t xml:space="preserve">Cleamen 131 </w:t>
            </w:r>
          </w:p>
          <w:p w:rsidR="002B3794" w:rsidRDefault="00F43F3F">
            <w:pPr>
              <w:pStyle w:val="Obsahtabulky"/>
              <w:jc w:val="center"/>
            </w:pPr>
            <w:r>
              <w:t>na koberce extraktor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115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95,04 K</w:t>
            </w:r>
            <w:r w:rsidR="00F43F3F">
              <w:t>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Cleamen 131 </w:t>
            </w:r>
          </w:p>
          <w:p w:rsidR="002B3794" w:rsidRDefault="00F43F3F">
            <w:pPr>
              <w:pStyle w:val="Obsahtabulky"/>
              <w:jc w:val="center"/>
            </w:pPr>
            <w:r>
              <w:t>na koberce extraktor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435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359,50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141 strojní podlahy - ALKALICKÉ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530</w:t>
            </w:r>
            <w:r w:rsidR="00F43F3F">
              <w:t xml:space="preserve">,00 </w:t>
            </w:r>
            <w:r>
              <w:t>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 w:rsidP="00522704">
            <w:pPr>
              <w:pStyle w:val="Obsahtabulky"/>
            </w:pPr>
            <w:r>
              <w:t xml:space="preserve">     438,02 </w:t>
            </w:r>
            <w:r w:rsidR="00F43F3F">
              <w:t>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51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145 strojni podlahy deepon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450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371,90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nil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71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210 gastron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83,00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68,60 Kč</w:t>
            </w:r>
          </w:p>
        </w:tc>
        <w:tc>
          <w:tcPr>
            <w:tcW w:w="180" w:type="dxa"/>
            <w:tcBorders>
              <w:top w:val="single" w:sz="1" w:space="0" w:color="000000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210 gastron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310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256,20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220 nerez leštič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152,00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125,60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240 na trouby, grily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1.1 Kg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138,00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114.05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300"/>
          <w:jc w:val="center"/>
        </w:trPr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Cleamen 260 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110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90,91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2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1800"/>
          <w:jc w:val="center"/>
        </w:trPr>
        <w:tc>
          <w:tcPr>
            <w:tcW w:w="945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>
            <w:pPr>
              <w:pStyle w:val="Obsahtabulky"/>
              <w:jc w:val="center"/>
            </w:pPr>
          </w:p>
          <w:p w:rsidR="002B3794" w:rsidRDefault="002B3794">
            <w:pPr>
              <w:pStyle w:val="Obsahtabulky"/>
              <w:jc w:val="center"/>
            </w:pPr>
          </w:p>
          <w:p w:rsidR="002B3794" w:rsidRDefault="00F43F3F">
            <w:pPr>
              <w:pStyle w:val="Obsahtabulky"/>
              <w:pBdr>
                <w:top w:val="single" w:sz="4" w:space="0" w:color="000000"/>
                <w:bottom w:val="single" w:sz="4" w:space="0" w:color="000000"/>
              </w:pBd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Chemie  řady CLEAMEN – sanitární oblast</w:t>
            </w:r>
          </w:p>
          <w:p w:rsidR="002B3794" w:rsidRDefault="002B3794">
            <w:pPr>
              <w:pStyle w:val="Obsahtabulky"/>
              <w:jc w:val="center"/>
            </w:pPr>
          </w:p>
          <w:p w:rsidR="002B3794" w:rsidRDefault="002B3794">
            <w:pPr>
              <w:pStyle w:val="Obsahtabulky"/>
              <w:jc w:val="center"/>
            </w:pPr>
          </w:p>
        </w:tc>
        <w:tc>
          <w:tcPr>
            <w:tcW w:w="18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320 deo tablety do pisoárů</w:t>
            </w:r>
          </w:p>
        </w:tc>
        <w:tc>
          <w:tcPr>
            <w:tcW w:w="191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200 ks/ 1Kg</w:t>
            </w:r>
          </w:p>
        </w:tc>
        <w:tc>
          <w:tcPr>
            <w:tcW w:w="1918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290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237,67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300/400 sanitární denní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167,00 </w:t>
            </w:r>
            <w:r w:rsidR="00522704">
              <w:t>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138,00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300/400 sanitární denní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>766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22704">
            <w:pPr>
              <w:pStyle w:val="Obsahtabulky"/>
              <w:jc w:val="center"/>
            </w:pPr>
            <w:r>
              <w:t xml:space="preserve">633,06 </w:t>
            </w:r>
            <w:r w:rsidR="00F43F3F">
              <w:t>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5273FD">
        <w:trPr>
          <w:trHeight w:val="1469"/>
          <w:jc w:val="center"/>
        </w:trPr>
        <w:tc>
          <w:tcPr>
            <w:tcW w:w="945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 w:rsidP="005273FD">
            <w:pPr>
              <w:pStyle w:val="Obsahtabulky"/>
            </w:pPr>
          </w:p>
          <w:p w:rsidR="002B3794" w:rsidRDefault="002B3794">
            <w:pPr>
              <w:pStyle w:val="Obsahtabulky"/>
              <w:jc w:val="center"/>
            </w:pPr>
          </w:p>
          <w:p w:rsidR="002B3794" w:rsidRPr="005273FD" w:rsidRDefault="00F43F3F" w:rsidP="005273FD">
            <w:pPr>
              <w:pStyle w:val="Obsahtabulky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Chemie  řady CLEAMEN – umývárenské oblasti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Cleamen 410 koupelny s leskem 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69,00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57,00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lastRenderedPageBreak/>
              <w:t xml:space="preserve">Cleamen 410 koupelny s leskem 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245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202,78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442 strojní podlahy kyselé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91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75,21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86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442 strojní podlahy kyselé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333,00 K</w:t>
            </w:r>
            <w:r w:rsidR="00855F8E">
              <w:t>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275,20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1415"/>
          <w:jc w:val="center"/>
        </w:trPr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450 gelový odvápňovač keramických ploch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325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268,60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2" w:space="0" w:color="000000"/>
              <w:bottom w:val="nil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70"/>
          <w:jc w:val="center"/>
        </w:trPr>
        <w:tc>
          <w:tcPr>
            <w:tcW w:w="191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510 dezi PP</w:t>
            </w:r>
          </w:p>
        </w:tc>
        <w:tc>
          <w:tcPr>
            <w:tcW w:w="191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26</w:t>
            </w:r>
            <w:r w:rsidR="00F43F3F">
              <w:t>5,00 Kč</w:t>
            </w:r>
          </w:p>
        </w:tc>
        <w:tc>
          <w:tcPr>
            <w:tcW w:w="1783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219,01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nil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510 dezi PP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1 186,00 K</w:t>
            </w:r>
            <w:r w:rsidR="00855F8E">
              <w:t>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980,20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520 dezi PPM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155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128,10</w:t>
            </w:r>
            <w:r w:rsidR="00F43F3F">
              <w:t xml:space="preserve">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520 dezi PPM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648,00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540,00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540 dezi AP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190,00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157,00 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  <w:tr w:rsidR="002B3794" w:rsidTr="003C5DDE">
        <w:trPr>
          <w:trHeight w:val="580"/>
          <w:jc w:val="center"/>
        </w:trPr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Cleamen 570 dezi S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>410</w:t>
            </w:r>
            <w:r w:rsidR="00F43F3F">
              <w:t>,00 Kč</w:t>
            </w:r>
          </w:p>
        </w:tc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55F8E">
            <w:pPr>
              <w:pStyle w:val="Obsahtabulky"/>
              <w:jc w:val="center"/>
            </w:pPr>
            <w:r>
              <w:t xml:space="preserve">338,84 </w:t>
            </w:r>
            <w:r w:rsidR="00F43F3F">
              <w:t>Kč</w:t>
            </w:r>
          </w:p>
        </w:tc>
        <w:tc>
          <w:tcPr>
            <w:tcW w:w="180" w:type="dxa"/>
            <w:tcBorders>
              <w:top w:val="single" w:sz="8" w:space="0" w:color="FFFFFF"/>
              <w:left w:val="single" w:sz="1" w:space="0" w:color="000000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794" w:rsidRDefault="002B3794"/>
        </w:tc>
      </w:tr>
    </w:tbl>
    <w:p w:rsidR="008A3D94" w:rsidRDefault="008A3D94" w:rsidP="005273FD">
      <w:pPr>
        <w:pStyle w:val="Zkladntext"/>
        <w:rPr>
          <w:b/>
          <w:bCs/>
          <w:sz w:val="32"/>
          <w:szCs w:val="32"/>
        </w:rPr>
      </w:pPr>
    </w:p>
    <w:p w:rsidR="008A3D94" w:rsidRDefault="008A3D94" w:rsidP="008A3D94">
      <w:pPr>
        <w:pStyle w:val="Zkladntext"/>
        <w:jc w:val="center"/>
        <w:rPr>
          <w:b/>
          <w:bCs/>
          <w:sz w:val="32"/>
          <w:szCs w:val="32"/>
        </w:rPr>
      </w:pPr>
    </w:p>
    <w:p w:rsidR="002B3794" w:rsidRDefault="00F43F3F" w:rsidP="008A3D94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Mytí nádobí</w:t>
      </w: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Cena bez DPH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95A" w:rsidRDefault="00F43F3F">
            <w:pPr>
              <w:pStyle w:val="Obsahtabulky"/>
              <w:jc w:val="center"/>
            </w:pPr>
            <w:r>
              <w:t>Krystal na nádobí</w:t>
            </w:r>
          </w:p>
          <w:p w:rsidR="002B3794" w:rsidRDefault="000F495A">
            <w:pPr>
              <w:pStyle w:val="Obsahtabulky"/>
              <w:jc w:val="center"/>
            </w:pPr>
            <w:r>
              <w:t>lemongrass</w:t>
            </w:r>
            <w:r w:rsidR="00F43F3F">
              <w:t xml:space="preserve">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 w:rsidP="000F495A">
            <w:pPr>
              <w:pStyle w:val="Obsahtabulky"/>
              <w:jc w:val="center"/>
            </w:pPr>
            <w:r>
              <w:t>3</w:t>
            </w:r>
            <w:r w:rsidR="000F495A">
              <w:t>1</w:t>
            </w:r>
            <w:r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25,62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na nádobí</w:t>
            </w:r>
            <w:r w:rsidR="000F495A">
              <w:t xml:space="preserve"> balzám</w:t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750ml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32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26,45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Krystal na nádobí </w:t>
            </w:r>
            <w:r w:rsidR="005730D4">
              <w:t>lemon grass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Záloha obalu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 w:rsidP="005730D4">
            <w:pPr>
              <w:pStyle w:val="Obsahtabulky"/>
            </w:pPr>
            <w:r>
              <w:t xml:space="preserve">      500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413,22</w:t>
            </w:r>
            <w:r w:rsidR="00F43F3F">
              <w:t>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balzám s Aloe vera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176,00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145,40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balzám s Aloe vera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730D4">
            <w:pPr>
              <w:pStyle w:val="Obsahtabulky"/>
              <w:jc w:val="center"/>
            </w:pPr>
            <w:r>
              <w:t>20</w:t>
            </w:r>
            <w:r w:rsidR="00F43F3F">
              <w:t xml:space="preserve">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Záloha obalu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730D4">
            <w:pPr>
              <w:pStyle w:val="Obsahtabulky"/>
              <w:jc w:val="center"/>
            </w:pPr>
            <w:r>
              <w:t>510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730D4">
            <w:pPr>
              <w:pStyle w:val="Obsahtabulky"/>
              <w:jc w:val="center"/>
            </w:pPr>
            <w:r>
              <w:t>421,49</w:t>
            </w:r>
            <w:r w:rsidR="00F43F3F">
              <w:t xml:space="preserve"> Kč</w:t>
            </w:r>
          </w:p>
        </w:tc>
      </w:tr>
      <w:tr w:rsidR="00CB0AAC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F84FD4">
            <w:pPr>
              <w:pStyle w:val="Obsahtabulky"/>
              <w:jc w:val="center"/>
            </w:pPr>
            <w:r>
              <w:lastRenderedPageBreak/>
              <w:t xml:space="preserve">Cleamen 250 ruční mytí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F84FD4">
            <w:pPr>
              <w:pStyle w:val="Obsahtabulky"/>
              <w:jc w:val="center"/>
            </w:pPr>
            <w:r>
              <w:t>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CB0AAC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F84FD4">
            <w:pPr>
              <w:pStyle w:val="Obsahtabulky"/>
              <w:jc w:val="center"/>
            </w:pPr>
            <w:r>
              <w:t>58,00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F84FD4">
            <w:pPr>
              <w:pStyle w:val="Obsahtabulky"/>
              <w:jc w:val="center"/>
            </w:pPr>
            <w:r>
              <w:t>47,93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JAR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900ml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55,</w:t>
            </w:r>
            <w:r w:rsidR="00F43F3F">
              <w:t>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45,45</w:t>
            </w:r>
            <w:r w:rsidR="00F43F3F">
              <w:t>Kč</w:t>
            </w:r>
          </w:p>
        </w:tc>
      </w:tr>
    </w:tbl>
    <w:p w:rsidR="002B3794" w:rsidRDefault="002B3794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2B3794" w:rsidRDefault="002B3794">
      <w:pPr>
        <w:pStyle w:val="Zkladntext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Odmašťující a čistící prostředky na trouby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Nadpistabulky"/>
            </w:pPr>
            <w:r>
              <w:t>Cena bez DPH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Milit domácí čistič rozprašovač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62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50,85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Milit professional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280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204,20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Sgrassa Brila rozprašovač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85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67,00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Sgrassa Brila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345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285,12</w:t>
            </w:r>
            <w:r w:rsidR="00F43F3F">
              <w:t xml:space="preserve"> Kč</w:t>
            </w:r>
          </w:p>
        </w:tc>
      </w:tr>
    </w:tbl>
    <w:p w:rsidR="002B3794" w:rsidRDefault="002B3794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Desinfekční prostředky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2CC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Krystal universal desinfekce s roz.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77,00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63,64 Kč</w:t>
            </w:r>
          </w:p>
        </w:tc>
      </w:tr>
      <w:tr w:rsidR="002B2CC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Krystal alkoholový čistič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72,00Kč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59,50 Kč</w:t>
            </w:r>
          </w:p>
        </w:tc>
      </w:tr>
      <w:tr w:rsidR="002B2CC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 w:rsidRPr="00867E4B">
              <w:rPr>
                <w:bCs/>
              </w:rPr>
              <w:t>Krystal desinfekce podlah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 w:rsidRPr="00867E4B">
              <w:rPr>
                <w:bCs/>
              </w:rP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 w:rsidRPr="00867E4B">
              <w:rPr>
                <w:bCs/>
              </w:rPr>
              <w:t>49,00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>
              <w:rPr>
                <w:bCs/>
              </w:rPr>
              <w:t>40,50</w:t>
            </w:r>
            <w:r w:rsidRPr="00867E4B">
              <w:rPr>
                <w:bCs/>
              </w:rPr>
              <w:t xml:space="preserve"> Kč</w:t>
            </w:r>
          </w:p>
        </w:tc>
      </w:tr>
      <w:tr w:rsidR="002B2CC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 w:rsidRPr="00867E4B">
              <w:rPr>
                <w:bCs/>
              </w:rPr>
              <w:t>Krystal desinfekce podlah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 w:rsidRPr="00867E4B">
              <w:rPr>
                <w:bCs/>
              </w:rPr>
              <w:t>5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 w:rsidRPr="00867E4B">
              <w:rPr>
                <w:bCs/>
              </w:rPr>
              <w:t>235,00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Pr="00867E4B" w:rsidRDefault="00867E4B">
            <w:pPr>
              <w:pStyle w:val="Obsahtabulky"/>
              <w:jc w:val="center"/>
              <w:rPr>
                <w:bCs/>
              </w:rPr>
            </w:pPr>
            <w:r w:rsidRPr="00867E4B">
              <w:rPr>
                <w:bCs/>
              </w:rPr>
              <w:t>194,21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Savo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37,00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30,60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Savo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157,00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129,70 Kč</w:t>
            </w:r>
          </w:p>
        </w:tc>
      </w:tr>
      <w:tr w:rsidR="00D56231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 xml:space="preserve">Disinfekto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>5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>220,00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>181,82 Kč</w:t>
            </w:r>
          </w:p>
        </w:tc>
      </w:tr>
      <w:tr w:rsidR="00D56231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 xml:space="preserve">Deoform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 xml:space="preserve">5 l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 xml:space="preserve">220,00 Kč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6231" w:rsidRDefault="00D56231">
            <w:pPr>
              <w:pStyle w:val="Obsahtabulky"/>
              <w:jc w:val="center"/>
            </w:pPr>
            <w:r>
              <w:t>181,82 Kč</w:t>
            </w:r>
          </w:p>
        </w:tc>
      </w:tr>
    </w:tbl>
    <w:p w:rsidR="002B3794" w:rsidRDefault="002B3794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2B3794" w:rsidRDefault="002B3794">
      <w:pPr>
        <w:pStyle w:val="Zkladntext"/>
        <w:jc w:val="center"/>
      </w:pPr>
    </w:p>
    <w:p w:rsidR="005273FD" w:rsidRDefault="005273FD">
      <w:pPr>
        <w:pStyle w:val="Zkladntext"/>
        <w:jc w:val="center"/>
      </w:pPr>
    </w:p>
    <w:p w:rsidR="005273FD" w:rsidRDefault="005273FD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Na rez a vodní kámen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1"/>
          <w:jc w:val="center"/>
        </w:trPr>
        <w:tc>
          <w:tcPr>
            <w:tcW w:w="192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Pulirapid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0F495A">
            <w:pPr>
              <w:pStyle w:val="Obsahtabulky"/>
              <w:jc w:val="center"/>
            </w:pPr>
            <w:r>
              <w:t>80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65,30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Pulirapid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310,00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256,20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Pulirapid extra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60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48,80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Savo Glanc koupelna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65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43,80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Ava odstraňovač vodního kamene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37,20 Kč</w:t>
            </w:r>
          </w:p>
        </w:tc>
      </w:tr>
    </w:tbl>
    <w:p w:rsidR="002B3794" w:rsidRDefault="002B3794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Osvěžovače vzduchu a WC místností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Kiehl Active duft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275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211,60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New Citresin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33,10 Kč</w:t>
            </w:r>
          </w:p>
        </w:tc>
      </w:tr>
      <w:tr w:rsidR="002B2CC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Cleamen 101/201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203,00Kč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167,77 Kč</w:t>
            </w:r>
          </w:p>
        </w:tc>
      </w:tr>
      <w:tr w:rsidR="002B2CC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Cleamen101/201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5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655,00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 w:rsidP="004B4FCF">
            <w:pPr>
              <w:pStyle w:val="Obsahtabulky"/>
            </w:pPr>
            <w:r>
              <w:t xml:space="preserve">      541,32 Kč</w:t>
            </w:r>
          </w:p>
        </w:tc>
      </w:tr>
      <w:tr w:rsidR="004B4FCF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 w:rsidP="00C62340">
            <w:pPr>
              <w:pStyle w:val="Obsahtabulky"/>
              <w:jc w:val="center"/>
            </w:pPr>
            <w:r>
              <w:t>Cleamen 102/202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 w:rsidP="00C62340">
            <w:pPr>
              <w:pStyle w:val="Obsahtabulky"/>
              <w:jc w:val="center"/>
            </w:pPr>
            <w:r>
              <w:t>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 w:rsidP="00C62340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 w:rsidP="00C62340">
            <w:pPr>
              <w:pStyle w:val="Obsahtabulky"/>
              <w:jc w:val="center"/>
            </w:pPr>
            <w:r>
              <w:t>203,00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 w:rsidP="00C62340">
            <w:pPr>
              <w:pStyle w:val="Obsahtabulky"/>
              <w:jc w:val="center"/>
            </w:pPr>
            <w:r>
              <w:t>167,77 Kč</w:t>
            </w:r>
          </w:p>
        </w:tc>
      </w:tr>
      <w:tr w:rsidR="004B4FCF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Cleamen 302/402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212,00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175,21 Kč</w:t>
            </w:r>
          </w:p>
        </w:tc>
      </w:tr>
      <w:tr w:rsidR="004B4FCF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Olejový osvěžovač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modrý, zelený, růžový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110,00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FCF" w:rsidRDefault="004B4FCF">
            <w:pPr>
              <w:pStyle w:val="Obsahtabulky"/>
              <w:jc w:val="center"/>
            </w:pPr>
            <w:r>
              <w:t>90,90 Kč</w:t>
            </w:r>
          </w:p>
        </w:tc>
      </w:tr>
    </w:tbl>
    <w:p w:rsidR="002B3794" w:rsidRDefault="002B3794" w:rsidP="005273FD">
      <w:pPr>
        <w:pStyle w:val="Zkladntext"/>
      </w:pP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WC čistící prostředky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WC anticalc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BE23D2">
            <w:pPr>
              <w:pStyle w:val="Obsahtabulky"/>
              <w:jc w:val="center"/>
            </w:pPr>
            <w:r>
              <w:t>42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</w:t>
            </w:r>
            <w:r w:rsidR="00BE23D2">
              <w:t>4,71</w:t>
            </w:r>
            <w:r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Krystal WC anticalc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BE23D2">
            <w:pPr>
              <w:pStyle w:val="Obsahtabulky"/>
              <w:jc w:val="center"/>
            </w:pPr>
            <w:r>
              <w:t>185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BE23D2">
            <w:pPr>
              <w:pStyle w:val="Obsahtabulky"/>
              <w:jc w:val="center"/>
            </w:pPr>
            <w:r>
              <w:t>152,89</w:t>
            </w:r>
            <w:r w:rsidR="00F43F3F">
              <w:t xml:space="preserve"> Kč</w:t>
            </w:r>
          </w:p>
        </w:tc>
      </w:tr>
      <w:tr w:rsidR="00CB0AAC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t>Krystal WC ECO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CB0AAC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t>46,00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t>38,02 Kč</w:t>
            </w:r>
          </w:p>
        </w:tc>
      </w:tr>
      <w:tr w:rsidR="00CB0AAC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t xml:space="preserve">Cleamen WC </w:t>
            </w:r>
            <w:r>
              <w:lastRenderedPageBreak/>
              <w:t>310,311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lastRenderedPageBreak/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CB0AAC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t>50,00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AAC" w:rsidRDefault="004B4FCF">
            <w:pPr>
              <w:pStyle w:val="Obsahtabulky"/>
              <w:jc w:val="center"/>
            </w:pPr>
            <w:r>
              <w:t>41,32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lastRenderedPageBreak/>
              <w:t xml:space="preserve"> WC Revo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39,00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32,20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Fixinela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BE23D2">
            <w:pPr>
              <w:pStyle w:val="Obsahtabulky"/>
              <w:jc w:val="center"/>
            </w:pPr>
            <w:r>
              <w:t>48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BE23D2">
            <w:pPr>
              <w:pStyle w:val="Obsahtabulky"/>
              <w:jc w:val="center"/>
            </w:pPr>
            <w:r>
              <w:t>39,67</w:t>
            </w:r>
            <w:r w:rsidR="00F43F3F">
              <w:t>,10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Frosch wc gel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56,00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46,30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Domestos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750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47,00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38,80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Fixinela perfect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57,85 Kč</w:t>
            </w:r>
          </w:p>
        </w:tc>
      </w:tr>
    </w:tbl>
    <w:p w:rsidR="002B3794" w:rsidRDefault="002B3794" w:rsidP="005273FD">
      <w:pPr>
        <w:pStyle w:val="Zkladntext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Čističe odpadů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Hydroxid sodný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Kg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54A3A">
            <w:pPr>
              <w:pStyle w:val="Obsahtabulky"/>
              <w:jc w:val="center"/>
            </w:pPr>
            <w:r>
              <w:t>55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43,80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Kyselina solná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40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28,10 Kč</w:t>
            </w:r>
          </w:p>
        </w:tc>
      </w:tr>
      <w:tr w:rsidR="002B2CCD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Cleamen 420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 w:rsidP="004B4FCF">
            <w:pPr>
              <w:pStyle w:val="Obsahtabulky"/>
            </w:pPr>
            <w:r>
              <w:t xml:space="preserve">            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105,00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86,78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Stura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115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89,30 Kč</w:t>
            </w:r>
          </w:p>
        </w:tc>
      </w:tr>
    </w:tbl>
    <w:p w:rsidR="002B3794" w:rsidRDefault="002B3794" w:rsidP="005273FD">
      <w:pPr>
        <w:pStyle w:val="Zkladntext"/>
        <w:rPr>
          <w:b/>
          <w:bCs/>
          <w:sz w:val="32"/>
          <w:szCs w:val="32"/>
        </w:rPr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Tekutá mýdla na ruce a sprchové gely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566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Isolda tek.mýd.krémové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litr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48,00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39,70 Kč</w:t>
            </w:r>
          </w:p>
        </w:tc>
      </w:tr>
      <w:tr w:rsidR="002B3794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Isolda tek.mýd.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litrů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různé vůně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135,00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111,60 Kč</w:t>
            </w:r>
          </w:p>
        </w:tc>
      </w:tr>
      <w:tr w:rsidR="002B2CCD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 w:rsidP="00C62340">
            <w:pPr>
              <w:pStyle w:val="Obsahtabulky"/>
              <w:jc w:val="center"/>
            </w:pPr>
            <w:r>
              <w:t xml:space="preserve">Isolda </w:t>
            </w:r>
            <w:r w:rsidR="00C0154B">
              <w:t xml:space="preserve">třešeň </w:t>
            </w:r>
            <w:r>
              <w:t>krémové</w:t>
            </w:r>
            <w:r w:rsidR="00C0154B">
              <w:t xml:space="preserve"> mýdlo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 w:rsidP="00C62340">
            <w:pPr>
              <w:pStyle w:val="Obsahtabulky"/>
              <w:jc w:val="center"/>
            </w:pPr>
            <w:r>
              <w:t>5 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 w:rsidP="00C62340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 w:rsidP="00C62340">
            <w:pPr>
              <w:pStyle w:val="Obsahtabulky"/>
              <w:jc w:val="center"/>
            </w:pPr>
            <w:r>
              <w:t>190.00</w:t>
            </w:r>
            <w:r w:rsidR="00C0154B">
              <w:t xml:space="preserve">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 w:rsidP="00C62340">
            <w:pPr>
              <w:pStyle w:val="Obsahtabulky"/>
              <w:jc w:val="center"/>
            </w:pPr>
            <w:r>
              <w:t>157,00 Kč</w:t>
            </w:r>
          </w:p>
        </w:tc>
      </w:tr>
      <w:tr w:rsidR="002B2CCD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Love sapone  neutro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4B4FCF">
            <w:pPr>
              <w:pStyle w:val="Obsahtabulky"/>
              <w:jc w:val="center"/>
            </w:pPr>
            <w:r>
              <w:t>5 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>240,00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>198,35 Kč</w:t>
            </w:r>
          </w:p>
        </w:tc>
      </w:tr>
      <w:tr w:rsidR="002B2CCD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</w:pPr>
          </w:p>
        </w:tc>
      </w:tr>
      <w:tr w:rsidR="002B2CCD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 xml:space="preserve">Isolda Violet zpěňovací mýdlo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>5 l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>210,00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>173,55 Kč</w:t>
            </w:r>
          </w:p>
        </w:tc>
      </w:tr>
      <w:tr w:rsidR="002B2CCD">
        <w:trPr>
          <w:trHeight w:val="28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 w:rsidP="002B2CCD">
            <w:pPr>
              <w:pStyle w:val="Obsahtabulky"/>
            </w:pPr>
            <w:r>
              <w:t xml:space="preserve">Isolda růžové, modré zpě. mýdlo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 w:rsidP="002B2CCD">
            <w:pPr>
              <w:pStyle w:val="Obsahtabulky"/>
            </w:pPr>
            <w:r>
              <w:t xml:space="preserve">            5 l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2B2CCD"/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 w:rsidP="002B2CCD">
            <w:pPr>
              <w:pStyle w:val="Obsahtabulky"/>
            </w:pPr>
            <w:r>
              <w:t xml:space="preserve">       290,00 Kč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CCD" w:rsidRDefault="00C0154B">
            <w:pPr>
              <w:pStyle w:val="Obsahtabulky"/>
              <w:jc w:val="center"/>
            </w:pPr>
            <w:r>
              <w:t>239,67 Kč</w:t>
            </w:r>
          </w:p>
        </w:tc>
      </w:tr>
    </w:tbl>
    <w:p w:rsidR="002B3794" w:rsidRDefault="002B3794" w:rsidP="005273FD">
      <w:pPr>
        <w:pStyle w:val="Zkladntext"/>
      </w:pPr>
    </w:p>
    <w:p w:rsidR="002B3794" w:rsidRPr="005273FD" w:rsidRDefault="00F43F3F" w:rsidP="005273FD">
      <w:pPr>
        <w:pStyle w:val="Zkladntext"/>
        <w:jc w:val="center"/>
        <w:rPr>
          <w:b/>
          <w:bCs/>
          <w:sz w:val="36"/>
          <w:szCs w:val="36"/>
        </w:rPr>
      </w:pPr>
      <w:r w:rsidRPr="005273FD">
        <w:rPr>
          <w:b/>
          <w:bCs/>
          <w:sz w:val="36"/>
          <w:szCs w:val="36"/>
        </w:rPr>
        <w:t>Zásobníky na mýdlo- možnost zakoupení či objednání dle katalogu na prodejně</w:t>
      </w: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Pevná toaletní mýdla</w:t>
      </w:r>
      <w:r w:rsidR="00CB0AAC">
        <w:rPr>
          <w:b/>
          <w:bCs/>
          <w:sz w:val="32"/>
          <w:szCs w:val="32"/>
        </w:rPr>
        <w:t xml:space="preserve"> dle aktuální nabídky</w:t>
      </w: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</w:tbl>
    <w:p w:rsidR="002B3794" w:rsidRDefault="002B3794" w:rsidP="005273FD">
      <w:pPr>
        <w:pStyle w:val="Zkladntext"/>
      </w:pP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Krémy na ruce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Isolda   </w:t>
            </w:r>
          </w:p>
          <w:p w:rsidR="002B3794" w:rsidRDefault="00F43F3F">
            <w:pPr>
              <w:pStyle w:val="Obsahtabulky"/>
              <w:jc w:val="center"/>
            </w:pPr>
            <w:r>
              <w:t>hojivý krém na ruce  - měsíček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20,70 Kč</w:t>
            </w:r>
          </w:p>
        </w:tc>
      </w:tr>
      <w:tr w:rsidR="002B3794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Isolda  hydratační krém na ruce – včelí vosk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20,70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Isolda – tekuté rukavice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20,70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Isolda výživný krém - keratin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28,90 Kč</w:t>
            </w:r>
          </w:p>
        </w:tc>
      </w:tr>
      <w:tr w:rsidR="002B3794">
        <w:trPr>
          <w:trHeight w:val="112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Isolda regenerační krém na ruce – aloe vera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100 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20,70 Kč</w:t>
            </w:r>
          </w:p>
        </w:tc>
      </w:tr>
    </w:tbl>
    <w:p w:rsidR="002B3794" w:rsidRDefault="002B3794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3C5DDE" w:rsidRDefault="003C5DDE" w:rsidP="005273FD">
      <w:pPr>
        <w:pStyle w:val="Zkladntext"/>
        <w:rPr>
          <w:b/>
          <w:bCs/>
          <w:sz w:val="32"/>
          <w:szCs w:val="32"/>
        </w:rPr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Mycí pasty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281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Isofa gel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Kg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210,70 Kč</w:t>
            </w:r>
          </w:p>
        </w:tc>
      </w:tr>
      <w:tr w:rsidR="002B3794">
        <w:trPr>
          <w:trHeight w:val="280"/>
          <w:jc w:val="center"/>
        </w:trPr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Isofa clas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g</w:t>
            </w:r>
          </w:p>
        </w:tc>
        <w:tc>
          <w:tcPr>
            <w:tcW w:w="19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27,00 Kč</w:t>
            </w:r>
          </w:p>
        </w:tc>
        <w:tc>
          <w:tcPr>
            <w:tcW w:w="19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22,30 Kč</w:t>
            </w:r>
          </w:p>
        </w:tc>
      </w:tr>
      <w:tr w:rsidR="002B3794">
        <w:trPr>
          <w:trHeight w:val="280"/>
          <w:jc w:val="center"/>
        </w:trPr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Isofa max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450 g</w:t>
            </w:r>
          </w:p>
        </w:tc>
        <w:tc>
          <w:tcPr>
            <w:tcW w:w="19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36,00 Kč</w:t>
            </w:r>
          </w:p>
        </w:tc>
        <w:tc>
          <w:tcPr>
            <w:tcW w:w="19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29,70 Kč</w:t>
            </w:r>
          </w:p>
        </w:tc>
      </w:tr>
      <w:tr w:rsidR="002B3794">
        <w:trPr>
          <w:trHeight w:val="281"/>
          <w:jc w:val="center"/>
        </w:trPr>
        <w:tc>
          <w:tcPr>
            <w:tcW w:w="192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Mio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600g</w:t>
            </w:r>
          </w:p>
        </w:tc>
        <w:tc>
          <w:tcPr>
            <w:tcW w:w="1928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38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nil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29,70 Kč</w:t>
            </w:r>
          </w:p>
        </w:tc>
      </w:tr>
    </w:tbl>
    <w:p w:rsidR="002B3794" w:rsidRDefault="002B3794" w:rsidP="005273FD">
      <w:pPr>
        <w:pStyle w:val="Zkladntext"/>
        <w:rPr>
          <w:b/>
          <w:bCs/>
          <w:sz w:val="32"/>
          <w:szCs w:val="32"/>
        </w:rPr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Hadry, prachovky a utěrky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lastRenderedPageBreak/>
              <w:t>Mycí hadr VAFLO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60X60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30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23,10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Míla šedá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60X80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30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21,50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Hadr Petr balený 4ks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22</w:t>
            </w:r>
            <w:r w:rsidR="00F43F3F">
              <w:t>,00Kč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16,50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Hadr Petr Volně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34X38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6</w:t>
            </w:r>
            <w:r w:rsidR="00F43F3F">
              <w:t>,00Kč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4,10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Hadr Petr oranžový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60X70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19,00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15,70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Prachovka Eva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42X40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ks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8,30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Houbová utěrka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24,00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19,80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Švédská utěrka velká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60X50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390 g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41,30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Vileda- houbová utěrka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37,20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Houbičky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malé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10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A23019">
            <w:pPr>
              <w:pStyle w:val="Obsahtabulky"/>
              <w:jc w:val="center"/>
            </w:pPr>
            <w:r>
              <w:t>20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14,00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velké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33,00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27,30 Kč</w:t>
            </w:r>
          </w:p>
        </w:tc>
      </w:tr>
    </w:tbl>
    <w:p w:rsidR="002B3794" w:rsidRDefault="002B3794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2B3794" w:rsidRDefault="002B3794">
      <w:pPr>
        <w:pStyle w:val="Zkladntext"/>
        <w:jc w:val="center"/>
      </w:pP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Leštěnky, čisticí přípravky na nábytek</w:t>
      </w:r>
      <w:r>
        <w:rPr>
          <w:b/>
          <w:bCs/>
          <w:sz w:val="32"/>
          <w:szCs w:val="32"/>
        </w:rPr>
        <w:br/>
      </w:r>
    </w:p>
    <w:tbl>
      <w:tblPr>
        <w:tblStyle w:val="TableNormal"/>
        <w:tblW w:w="97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56"/>
        <w:gridCol w:w="1955"/>
        <w:gridCol w:w="1956"/>
        <w:gridCol w:w="1955"/>
        <w:gridCol w:w="1955"/>
      </w:tblGrid>
      <w:tr w:rsidR="002B3794" w:rsidTr="003C5DDE">
        <w:trPr>
          <w:trHeight w:val="57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Pronto multi-surface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400 ml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1B7E46">
            <w:pPr>
              <w:pStyle w:val="Zkladntext"/>
              <w:jc w:val="center"/>
            </w:pPr>
            <w:r>
              <w:t>120</w:t>
            </w:r>
            <w:r w:rsidR="00F43F3F">
              <w:t>,00 Kč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103,30 Kč</w:t>
            </w:r>
          </w:p>
        </w:tc>
      </w:tr>
      <w:tr w:rsidR="002B3794" w:rsidTr="003C5DDE">
        <w:trPr>
          <w:trHeight w:val="29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Pronto na dřevo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400 ml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1B7E46">
            <w:pPr>
              <w:pStyle w:val="Zkladntext"/>
              <w:jc w:val="center"/>
            </w:pPr>
            <w:r>
              <w:t>120</w:t>
            </w:r>
            <w:r w:rsidR="00F43F3F">
              <w:t>,00 Kč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95,00 Kč</w:t>
            </w:r>
          </w:p>
        </w:tc>
      </w:tr>
      <w:tr w:rsidR="002B3794" w:rsidTr="003C5DDE">
        <w:trPr>
          <w:trHeight w:val="57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Krystal leštěnka na nábytek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750 ml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71,00 Kč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58,70 Kč</w:t>
            </w:r>
          </w:p>
        </w:tc>
      </w:tr>
      <w:tr w:rsidR="002B3794" w:rsidTr="003C5DDE">
        <w:trPr>
          <w:trHeight w:val="570"/>
          <w:jc w:val="center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Diava-politura na nábytek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500 ml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1B7E46">
            <w:pPr>
              <w:pStyle w:val="Zkladntext"/>
              <w:jc w:val="center"/>
            </w:pPr>
            <w:r>
              <w:t>75</w:t>
            </w:r>
            <w:r w:rsidR="00F43F3F">
              <w:t>,00 Kč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Zkladntext"/>
              <w:jc w:val="center"/>
            </w:pPr>
            <w:r>
              <w:t>55,40 Kč</w:t>
            </w:r>
          </w:p>
        </w:tc>
      </w:tr>
    </w:tbl>
    <w:p w:rsidR="002B3794" w:rsidRDefault="002B3794" w:rsidP="005273FD">
      <w:pPr>
        <w:pStyle w:val="Zkladntext"/>
      </w:pP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Aviváže a prášky na praní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 w:rsidP="00BE23D2">
            <w:pPr>
              <w:pStyle w:val="Obsahtabulky"/>
            </w:pPr>
            <w:r>
              <w:t xml:space="preserve">    </w:t>
            </w:r>
            <w:r w:rsidR="00BE23D2">
              <w:t>Palmex 63pd</w:t>
            </w:r>
            <w:r>
              <w:t xml:space="preserve"> bílý, barevný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 xml:space="preserve">4,095 </w:t>
            </w:r>
            <w:r w:rsidR="00F43F3F">
              <w:t>Kg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0154B">
            <w:pPr>
              <w:pStyle w:val="Obsahtabulky"/>
              <w:jc w:val="center"/>
            </w:pPr>
            <w:r>
              <w:t>248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0154B">
            <w:pPr>
              <w:pStyle w:val="Obsahtabulky"/>
              <w:jc w:val="center"/>
            </w:pPr>
            <w:r>
              <w:t xml:space="preserve">204,96 </w:t>
            </w:r>
            <w:r w:rsidR="00F43F3F">
              <w:t>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0154B">
            <w:pPr>
              <w:pStyle w:val="Obsahtabulky"/>
              <w:jc w:val="center"/>
            </w:pPr>
            <w:r>
              <w:lastRenderedPageBreak/>
              <w:t>Persil 63 Pd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>4,095 Kg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0154B" w:rsidP="00C0154B">
            <w:pPr>
              <w:pStyle w:val="Obsahtabulky"/>
            </w:pPr>
            <w:r>
              <w:t xml:space="preserve">      336</w:t>
            </w:r>
            <w:r w:rsidR="00F43F3F">
              <w:t>,00Kč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0154B">
            <w:pPr>
              <w:pStyle w:val="Obsahtabulky"/>
              <w:jc w:val="center"/>
            </w:pPr>
            <w:r>
              <w:t xml:space="preserve">277,69 </w:t>
            </w:r>
            <w:r w:rsidR="00F43F3F">
              <w:t>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 xml:space="preserve">Deox prací gel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>1375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>188,00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 xml:space="preserve">155,37 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Deox-pohlcovač pachů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1B7E46">
            <w:pPr>
              <w:pStyle w:val="Obsahtabulky"/>
              <w:jc w:val="center"/>
            </w:pPr>
            <w:r>
              <w:t>70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54,55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Morbido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 litry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 druhy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144,00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119,00 Kč</w:t>
            </w:r>
          </w:p>
        </w:tc>
      </w:tr>
      <w:tr w:rsidR="002B3794">
        <w:trPr>
          <w:trHeight w:val="281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Lana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 litry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C60A8">
            <w:pPr>
              <w:pStyle w:val="Obsahtabulky"/>
              <w:jc w:val="center"/>
            </w:pPr>
            <w:r>
              <w:t>185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C60A8">
            <w:pPr>
              <w:pStyle w:val="Obsahtabulky"/>
              <w:jc w:val="center"/>
            </w:pPr>
            <w:r>
              <w:t>152</w:t>
            </w:r>
            <w:r w:rsidR="00F43F3F">
              <w:t>,00 Kč</w:t>
            </w:r>
          </w:p>
        </w:tc>
      </w:tr>
      <w:tr w:rsidR="002B3794">
        <w:trPr>
          <w:trHeight w:val="560"/>
          <w:jc w:val="center"/>
        </w:trPr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Gran Bucato Marsiglia</w:t>
            </w:r>
          </w:p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3l</w:t>
            </w:r>
          </w:p>
        </w:tc>
        <w:tc>
          <w:tcPr>
            <w:tcW w:w="19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8C60A8">
            <w:pPr>
              <w:pStyle w:val="Obsahtabulky"/>
              <w:jc w:val="center"/>
            </w:pPr>
            <w:r>
              <w:t>160</w:t>
            </w:r>
            <w:r w:rsidR="00F43F3F">
              <w:t>,00Kč</w:t>
            </w:r>
          </w:p>
        </w:tc>
        <w:tc>
          <w:tcPr>
            <w:tcW w:w="19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127,30 Kč</w:t>
            </w:r>
          </w:p>
        </w:tc>
      </w:tr>
    </w:tbl>
    <w:p w:rsidR="002B3794" w:rsidRDefault="00F43F3F" w:rsidP="005273FD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>Smetáky, hole a mopy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Smeták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E36E8F">
            <w:pPr>
              <w:pStyle w:val="Obsahtabulky"/>
              <w:jc w:val="center"/>
            </w:pPr>
            <w:r>
              <w:t>28</w:t>
            </w:r>
            <w:r w:rsidR="00F43F3F">
              <w:t xml:space="preserve"> cm koňská žíně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E36E8F">
            <w:pPr>
              <w:pStyle w:val="Obsahtabulky"/>
              <w:jc w:val="center"/>
            </w:pPr>
            <w:r>
              <w:t>11</w:t>
            </w:r>
            <w:r w:rsidR="00F43F3F">
              <w:t>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E36E8F">
            <w:pPr>
              <w:pStyle w:val="Obsahtabulky"/>
              <w:jc w:val="center"/>
            </w:pPr>
            <w:r>
              <w:t>90,91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40 cm koňská žíně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170,00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140,50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 cm koňská žíně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235,00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194,20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 cm koňská žíně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257,00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212,40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E36E8F">
            <w:pPr>
              <w:pStyle w:val="Obsahtabulky"/>
              <w:jc w:val="center"/>
            </w:pPr>
            <w:r>
              <w:t xml:space="preserve">100 cm koňská </w:t>
            </w:r>
          </w:p>
          <w:p w:rsidR="00E36E8F" w:rsidRDefault="00E36E8F">
            <w:pPr>
              <w:pStyle w:val="Obsahtabulky"/>
              <w:jc w:val="center"/>
            </w:pPr>
            <w:r>
              <w:t>žíně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720,00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595,04 Kč</w:t>
            </w:r>
          </w:p>
        </w:tc>
      </w:tr>
      <w:tr w:rsidR="002B3794">
        <w:trPr>
          <w:trHeight w:val="566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Smeták obyčejný colour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80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66,12 Kč</w:t>
            </w:r>
          </w:p>
        </w:tc>
      </w:tr>
      <w:tr w:rsidR="002B3794">
        <w:trPr>
          <w:trHeight w:val="28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Koště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více druhů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79 – 160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</w:tr>
      <w:tr w:rsidR="002B3794">
        <w:trPr>
          <w:trHeight w:val="56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Smetáček koňská žíně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85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70,25</w:t>
            </w:r>
            <w:r w:rsidR="00F43F3F">
              <w:t>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Smetáček plast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36,00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29,75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Lopatka + smetáček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4C789C">
            <w:pPr>
              <w:pStyle w:val="Obsahtabulky"/>
              <w:jc w:val="center"/>
            </w:pPr>
            <w:r>
              <w:t>6</w:t>
            </w:r>
            <w:r w:rsidR="009B527B">
              <w:t>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4C789C">
            <w:pPr>
              <w:pStyle w:val="Obsahtabulky"/>
              <w:jc w:val="center"/>
            </w:pPr>
            <w:r>
              <w:t xml:space="preserve">53,72 </w:t>
            </w:r>
            <w:r w:rsidR="00F43F3F">
              <w:t>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Lopatka kov velká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57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47,11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Lopatka kov malá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40</w:t>
            </w:r>
            <w:r w:rsidR="00F43F3F">
              <w:t>,00Kč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33,06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Stěrka molitanová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110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90,91</w:t>
            </w:r>
            <w:r w:rsidR="00F43F3F">
              <w:t>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lastRenderedPageBreak/>
              <w:t>Hůl dřevěná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49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40,50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Hůl plast jemný a hrubý závit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29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23,97</w:t>
            </w:r>
            <w:r w:rsidR="00F43F3F">
              <w:t>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Hůl hliník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100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9B527B">
            <w:pPr>
              <w:pStyle w:val="Obsahtabulky"/>
              <w:jc w:val="center"/>
            </w:pPr>
            <w:r>
              <w:t>82,64</w:t>
            </w:r>
            <w:r w:rsidR="00F43F3F">
              <w:t>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Tyč teleskopická kovová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Různé délky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580,00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479,30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Sáčky do koše</w:t>
            </w:r>
          </w:p>
          <w:p w:rsidR="005A301D" w:rsidRDefault="005A301D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r>
              <w:t xml:space="preserve">           60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25,00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20,66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Sáčky do koše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30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22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18,18</w:t>
            </w:r>
            <w:r w:rsidR="00F43F3F">
              <w:t xml:space="preserve">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60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23,00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19,00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Užitkové pytle dle tloušťky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65 – 115,00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Flipper -držák plochého mopu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40 cm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645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533,06</w:t>
            </w:r>
            <w:r w:rsidR="00F43F3F">
              <w:t xml:space="preserve">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 cm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695,00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574,40 Kč</w:t>
            </w:r>
          </w:p>
        </w:tc>
      </w:tr>
      <w:tr w:rsidR="002B3794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Mop plochý </w:t>
            </w:r>
          </w:p>
          <w:p w:rsidR="002B3794" w:rsidRDefault="00F43F3F">
            <w:pPr>
              <w:pStyle w:val="Obsahtabulky"/>
              <w:jc w:val="center"/>
            </w:pPr>
            <w:r>
              <w:t xml:space="preserve">bavlna + polyester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40 cm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Provedení klips/uši</w:t>
            </w:r>
          </w:p>
          <w:p w:rsidR="002B3794" w:rsidRDefault="00F43F3F">
            <w:pPr>
              <w:pStyle w:val="Obsahtabulky"/>
              <w:jc w:val="center"/>
            </w:pPr>
            <w:r>
              <w:t>kapsa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145,00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119,80 Kč</w:t>
            </w:r>
          </w:p>
        </w:tc>
      </w:tr>
      <w:tr w:rsidR="002B3794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Mop plochý </w:t>
            </w:r>
          </w:p>
          <w:p w:rsidR="002B3794" w:rsidRDefault="00F43F3F">
            <w:pPr>
              <w:pStyle w:val="Obsahtabulky"/>
              <w:jc w:val="center"/>
            </w:pPr>
            <w:r>
              <w:t xml:space="preserve">bavlna + polyester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50 cm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Provedení klips/uši</w:t>
            </w:r>
          </w:p>
          <w:p w:rsidR="002B3794" w:rsidRDefault="00F43F3F">
            <w:pPr>
              <w:pStyle w:val="Obsahtabulky"/>
              <w:jc w:val="center"/>
            </w:pPr>
            <w:r>
              <w:t>kapsa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160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132,23</w:t>
            </w:r>
            <w:r w:rsidR="00F43F3F">
              <w:t xml:space="preserve">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Mop mikrovlákno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40 cm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klips/uši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130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5A301D">
            <w:pPr>
              <w:pStyle w:val="Obsahtabulky"/>
              <w:jc w:val="center"/>
            </w:pPr>
            <w:r>
              <w:t>107,44</w:t>
            </w:r>
            <w:r w:rsidR="00F43F3F">
              <w:t xml:space="preserve">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 w:rsidP="006A0C9D">
            <w:pPr>
              <w:pStyle w:val="Obsahtabulky"/>
              <w:jc w:val="center"/>
            </w:pPr>
            <w:r>
              <w:t xml:space="preserve">Mop mikrovlákno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A0C9D">
            <w:pPr>
              <w:pStyle w:val="Obsahtabulky"/>
              <w:jc w:val="center"/>
            </w:pPr>
            <w:r>
              <w:t>6</w:t>
            </w:r>
            <w:r w:rsidR="00F43F3F">
              <w:t>0 cm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klips/uši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A0C9D">
            <w:pPr>
              <w:pStyle w:val="Obsahtabulky"/>
              <w:jc w:val="center"/>
            </w:pPr>
            <w:r>
              <w:t>200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A0C9D">
            <w:pPr>
              <w:pStyle w:val="Obsahtabulky"/>
              <w:jc w:val="center"/>
            </w:pPr>
            <w:r>
              <w:t>165,29</w:t>
            </w:r>
            <w:r w:rsidR="00F43F3F">
              <w:t xml:space="preserve">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Mop paruka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120,00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99,20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>
            <w:pPr>
              <w:pStyle w:val="Obsahtabulky"/>
              <w:jc w:val="center"/>
            </w:pP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</w:tr>
      <w:tr w:rsidR="002B3794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Vileda mop+ kbelík typ Ultramax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A0C9D">
            <w:r>
              <w:t>Různé druhy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A0C9D">
            <w:pPr>
              <w:pStyle w:val="Obsahtabulky"/>
              <w:jc w:val="center"/>
            </w:pPr>
            <w:r>
              <w:t>1000</w:t>
            </w:r>
            <w:r w:rsidR="00F43F3F">
              <w:t>,00 Kč</w:t>
            </w:r>
          </w:p>
          <w:p w:rsidR="006A0C9D" w:rsidRDefault="006A0C9D">
            <w:pPr>
              <w:pStyle w:val="Obsahtabulky"/>
              <w:jc w:val="center"/>
            </w:pPr>
            <w:r>
              <w:t>1150,00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6A0C9D">
            <w:pPr>
              <w:pStyle w:val="Obsahtabulky"/>
              <w:jc w:val="center"/>
            </w:pPr>
            <w:r>
              <w:t>826,45</w:t>
            </w:r>
            <w:r w:rsidR="00F43F3F">
              <w:t xml:space="preserve"> Kč</w:t>
            </w:r>
          </w:p>
          <w:p w:rsidR="006A0C9D" w:rsidRDefault="006A0C9D">
            <w:pPr>
              <w:pStyle w:val="Obsahtabulky"/>
              <w:jc w:val="center"/>
            </w:pPr>
            <w:r>
              <w:t>950,41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Vileda mop  +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</w:pPr>
            <w:r>
              <w:t>kbelík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7E4399">
            <w:pPr>
              <w:pStyle w:val="Obsahtabulky"/>
              <w:jc w:val="center"/>
            </w:pPr>
            <w:r>
              <w:t>965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7E4399">
            <w:pPr>
              <w:pStyle w:val="Obsahtabulky"/>
              <w:jc w:val="center"/>
            </w:pPr>
            <w:r>
              <w:t xml:space="preserve">797,52 </w:t>
            </w:r>
            <w:r w:rsidR="00F43F3F">
              <w:t>Kč</w:t>
            </w:r>
          </w:p>
        </w:tc>
      </w:tr>
    </w:tbl>
    <w:p w:rsidR="002B3794" w:rsidRDefault="002B3794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2B3794" w:rsidRDefault="002B3794">
      <w:pPr>
        <w:pStyle w:val="Zkladntext"/>
        <w:jc w:val="center"/>
      </w:pPr>
    </w:p>
    <w:p w:rsidR="002B3794" w:rsidRDefault="002B3794">
      <w:pPr>
        <w:pStyle w:val="Zkladntext"/>
        <w:jc w:val="center"/>
      </w:pP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Zásobníky WC rolí</w:t>
      </w:r>
      <w:r>
        <w:rPr>
          <w:b/>
          <w:bCs/>
          <w:sz w:val="32"/>
          <w:szCs w:val="32"/>
        </w:rPr>
        <w:br/>
        <w:t xml:space="preserve">(dle objednávky) 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lastRenderedPageBreak/>
              <w:t>Zásobník na WC role plastový různé velikosti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4C789C">
            <w:r>
              <w:t xml:space="preserve">190 a 280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>Od 335-480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 w:rsidP="00C42E97">
            <w:pPr>
              <w:pStyle w:val="Obsahtabulky"/>
            </w:pPr>
            <w:r>
              <w:t>276,86-</w:t>
            </w:r>
            <w:r w:rsidR="00F43F3F">
              <w:t>Kč</w:t>
            </w:r>
            <w:r>
              <w:t>-396,69 Kč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Zásobník na ZZ ručníky-plastový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>395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 w:rsidP="00C42E97">
            <w:pPr>
              <w:pStyle w:val="Obsahtabulky"/>
            </w:pPr>
            <w:r>
              <w:t>326,45 K</w:t>
            </w:r>
            <w:r w:rsidR="00F43F3F">
              <w:t>č</w:t>
            </w:r>
          </w:p>
        </w:tc>
      </w:tr>
      <w:tr w:rsidR="002B3794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Dávkovače tekutého mýdla</w:t>
            </w:r>
            <w:r w:rsidR="00C42E97">
              <w:t xml:space="preserve">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4C789C">
            <w:r>
              <w:t xml:space="preserve">    </w:t>
            </w:r>
            <w:r w:rsidR="00C42E97">
              <w:t>500 ml a 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7E4399">
            <w:pPr>
              <w:pStyle w:val="Obsahtabulky"/>
              <w:jc w:val="center"/>
            </w:pPr>
            <w:r>
              <w:t>Dle provedení</w:t>
            </w:r>
            <w:r w:rsidR="00F43F3F">
              <w:t xml:space="preserve"> a typu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C42E97">
            <w:pPr>
              <w:pStyle w:val="Obsahtabulky"/>
              <w:jc w:val="center"/>
            </w:pPr>
            <w:r>
              <w:t xml:space="preserve">270,00 – </w:t>
            </w:r>
            <w:r w:rsidR="004C789C">
              <w:t>290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4C789C">
            <w:r>
              <w:t>223,14-239,67 Kč</w:t>
            </w:r>
          </w:p>
        </w:tc>
      </w:tr>
      <w:tr w:rsidR="004C789C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  <w:r>
              <w:t xml:space="preserve">Dávkovač zpěňovacího mýdla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r>
              <w:t xml:space="preserve">     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  <w:r>
              <w:t>330,00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r>
              <w:t>272,73 Kč</w:t>
            </w:r>
          </w:p>
        </w:tc>
      </w:tr>
      <w:tr w:rsidR="004C789C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  <w:r>
              <w:t xml:space="preserve">Dávkovač zpěňovacího mýdla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r>
              <w:t xml:space="preserve">      1 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  <w:r>
              <w:t>395,00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r>
              <w:t>326,45 Kč</w:t>
            </w:r>
          </w:p>
        </w:tc>
      </w:tr>
      <w:tr w:rsidR="004C789C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  <w:r>
              <w:t>Pákový dávkovač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r>
              <w:t xml:space="preserve">  500 ml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4C789C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D56231">
            <w:pPr>
              <w:pStyle w:val="Obsahtabulky"/>
              <w:jc w:val="center"/>
            </w:pPr>
            <w:r>
              <w:t>1390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789C" w:rsidRDefault="00D56231">
            <w:r>
              <w:t>1148,76 Kč</w:t>
            </w:r>
          </w:p>
        </w:tc>
      </w:tr>
    </w:tbl>
    <w:p w:rsidR="005730D4" w:rsidRDefault="005730D4">
      <w:pPr>
        <w:pStyle w:val="Zkladntext"/>
      </w:pPr>
    </w:p>
    <w:p w:rsidR="002B3794" w:rsidRDefault="002B3794" w:rsidP="004C789C">
      <w:pPr>
        <w:pStyle w:val="Zkladntext"/>
      </w:pPr>
    </w:p>
    <w:p w:rsidR="002B3794" w:rsidRDefault="00F43F3F" w:rsidP="005273FD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Toaletní papíry a ZZ ručníky</w:t>
      </w:r>
    </w:p>
    <w:p w:rsidR="002B3794" w:rsidRDefault="002B3794">
      <w:pPr>
        <w:pStyle w:val="Zkladntext"/>
        <w:jc w:val="center"/>
        <w:rPr>
          <w:b/>
          <w:bCs/>
          <w:sz w:val="32"/>
          <w:szCs w:val="32"/>
        </w:rPr>
      </w:pPr>
    </w:p>
    <w:tbl>
      <w:tblPr>
        <w:tblStyle w:val="TableNormal"/>
        <w:tblW w:w="9639" w:type="dxa"/>
        <w:jc w:val="center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27"/>
        <w:gridCol w:w="1927"/>
        <w:gridCol w:w="1928"/>
        <w:gridCol w:w="1927"/>
        <w:gridCol w:w="1930"/>
      </w:tblGrid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Název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obsah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baleni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 xml:space="preserve">Cena s DPH 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rPr>
                <w:b/>
                <w:bCs/>
              </w:rPr>
              <w:t>Cena bez DPH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ZZ ručníky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20 ks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7E4399">
            <w:pPr>
              <w:pStyle w:val="Obsahtabulky"/>
              <w:jc w:val="center"/>
            </w:pPr>
            <w:r>
              <w:t>390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7E4399">
            <w:pPr>
              <w:pStyle w:val="Obsahtabulky"/>
              <w:jc w:val="center"/>
            </w:pPr>
            <w:r>
              <w:t>322,31</w:t>
            </w:r>
            <w:r w:rsidR="00F43F3F">
              <w:t xml:space="preserve"> Kč</w:t>
            </w:r>
          </w:p>
        </w:tc>
      </w:tr>
      <w:tr w:rsidR="002B3794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ZZ ručníky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15 ks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2B3794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7E4399">
            <w:pPr>
              <w:pStyle w:val="Obsahtabulky"/>
              <w:jc w:val="center"/>
            </w:pPr>
            <w:r>
              <w:t>540</w:t>
            </w:r>
            <w:r w:rsidR="00F43F3F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 xml:space="preserve"> </w:t>
            </w:r>
            <w:r w:rsidR="007E4399">
              <w:t xml:space="preserve">446,28 </w:t>
            </w:r>
            <w:r>
              <w:t>Kč</w:t>
            </w:r>
          </w:p>
        </w:tc>
      </w:tr>
      <w:tr w:rsidR="002B3794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1F6EDB">
            <w:pPr>
              <w:pStyle w:val="Obsahtabulky"/>
              <w:jc w:val="center"/>
            </w:pPr>
            <w:r>
              <w:t>Toaletní papír</w:t>
            </w:r>
          </w:p>
          <w:p w:rsidR="001F6EDB" w:rsidRDefault="001F6EDB" w:rsidP="001F6EDB">
            <w:pPr>
              <w:pStyle w:val="Obsahtabulky"/>
              <w:jc w:val="center"/>
            </w:pPr>
            <w:r>
              <w:t xml:space="preserve">dvouvrstvý </w:t>
            </w:r>
          </w:p>
          <w:p w:rsidR="002B3794" w:rsidRDefault="001F6EDB" w:rsidP="001F6EDB">
            <w:pPr>
              <w:pStyle w:val="Obsahtabulky"/>
              <w:jc w:val="center"/>
            </w:pPr>
            <w:r>
              <w:t>průměr 19 cm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1F6EDB">
            <w:pPr>
              <w:pStyle w:val="Obsahtabulky"/>
              <w:jc w:val="center"/>
            </w:pPr>
            <w:r>
              <w:t>1</w:t>
            </w:r>
            <w:r w:rsidR="00F43F3F">
              <w:t xml:space="preserve"> ks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8247A">
            <w:r>
              <w:t>Balení po 6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8247A">
            <w:pPr>
              <w:pStyle w:val="Obsahtabulky"/>
              <w:jc w:val="center"/>
            </w:pPr>
            <w:r>
              <w:t>20,00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8247A">
            <w:pPr>
              <w:pStyle w:val="Obsahtabulky"/>
              <w:jc w:val="center"/>
            </w:pPr>
            <w:r>
              <w:t>16,53 Kč</w:t>
            </w:r>
          </w:p>
        </w:tc>
      </w:tr>
      <w:tr w:rsidR="002B3794">
        <w:trPr>
          <w:trHeight w:val="846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F43F3F">
            <w:pPr>
              <w:pStyle w:val="Obsahtabulky"/>
              <w:jc w:val="center"/>
            </w:pPr>
            <w:r>
              <w:t>Toaletní papír</w:t>
            </w:r>
          </w:p>
          <w:p w:rsidR="002B3794" w:rsidRDefault="001F6EDB">
            <w:pPr>
              <w:pStyle w:val="Obsahtabulky"/>
              <w:jc w:val="center"/>
            </w:pPr>
            <w:r>
              <w:t>celuóza</w:t>
            </w:r>
            <w:r w:rsidR="00F43F3F">
              <w:t xml:space="preserve"> </w:t>
            </w:r>
          </w:p>
          <w:p w:rsidR="002B3794" w:rsidRDefault="00F43F3F">
            <w:pPr>
              <w:pStyle w:val="Obsahtabulky"/>
              <w:jc w:val="center"/>
            </w:pPr>
            <w:r>
              <w:t>průměr 19 cm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F43F3F">
            <w:pPr>
              <w:pStyle w:val="Obsahtabulky"/>
              <w:jc w:val="center"/>
            </w:pPr>
            <w:r>
              <w:t>1 ks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8247A">
            <w:r>
              <w:t>Balení po 6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8247A">
            <w:pPr>
              <w:pStyle w:val="Obsahtabulky"/>
              <w:jc w:val="center"/>
            </w:pPr>
            <w:r>
              <w:t>30,</w:t>
            </w:r>
            <w:r w:rsidR="00F43F3F">
              <w:t>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3794" w:rsidRDefault="0038247A">
            <w:pPr>
              <w:pStyle w:val="Obsahtabulky"/>
              <w:jc w:val="center"/>
            </w:pPr>
            <w:r>
              <w:t>24,79</w:t>
            </w:r>
            <w:r w:rsidR="00F43F3F">
              <w:t xml:space="preserve"> Kč</w:t>
            </w:r>
          </w:p>
        </w:tc>
      </w:tr>
      <w:tr w:rsidR="001F6EDB">
        <w:trPr>
          <w:trHeight w:val="570"/>
          <w:jc w:val="center"/>
        </w:trPr>
        <w:tc>
          <w:tcPr>
            <w:tcW w:w="19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B136AD">
            <w:pPr>
              <w:pStyle w:val="Obsahtabulky"/>
              <w:jc w:val="center"/>
            </w:pPr>
            <w:r>
              <w:t xml:space="preserve">Toaletní papír </w:t>
            </w:r>
          </w:p>
          <w:p w:rsidR="001F6EDB" w:rsidRDefault="001F6EDB" w:rsidP="00B136AD">
            <w:pPr>
              <w:pStyle w:val="Obsahtabulky"/>
              <w:jc w:val="center"/>
            </w:pPr>
            <w:r>
              <w:t>dvouvrstvý</w:t>
            </w:r>
          </w:p>
          <w:p w:rsidR="001F6EDB" w:rsidRDefault="001F6EDB" w:rsidP="00B136AD">
            <w:pPr>
              <w:pStyle w:val="Obsahtabulky"/>
              <w:jc w:val="center"/>
            </w:pPr>
            <w:r>
              <w:t>průměr 24 cm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B136AD">
            <w:pPr>
              <w:pStyle w:val="Obsahtabulky"/>
              <w:jc w:val="center"/>
            </w:pPr>
            <w:r>
              <w:t>1 ks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r>
              <w:t>Balení po 6 ks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pPr>
              <w:pStyle w:val="Obsahtabulky"/>
              <w:jc w:val="center"/>
            </w:pPr>
            <w:r>
              <w:t>32</w:t>
            </w:r>
            <w:r w:rsidR="001F6EDB">
              <w:t>,00</w:t>
            </w:r>
            <w:r>
              <w:t xml:space="preserve">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38247A">
            <w:pPr>
              <w:pStyle w:val="Obsahtabulky"/>
            </w:pPr>
            <w:r>
              <w:t xml:space="preserve">        26,45 Kč</w:t>
            </w:r>
          </w:p>
        </w:tc>
      </w:tr>
      <w:tr w:rsidR="001F6EDB">
        <w:trPr>
          <w:trHeight w:val="848"/>
          <w:jc w:val="center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B136AD">
            <w:pPr>
              <w:pStyle w:val="Obsahtabulky"/>
              <w:jc w:val="center"/>
            </w:pPr>
            <w:r>
              <w:t>Toaletní papír</w:t>
            </w:r>
          </w:p>
          <w:p w:rsidR="001F6EDB" w:rsidRDefault="001F6EDB" w:rsidP="001F6EDB">
            <w:pPr>
              <w:pStyle w:val="Obsahtabulky"/>
              <w:jc w:val="center"/>
            </w:pPr>
            <w:r>
              <w:t xml:space="preserve">dvouvrstvý </w:t>
            </w:r>
          </w:p>
          <w:p w:rsidR="001F6EDB" w:rsidRDefault="001F6EDB" w:rsidP="00B136AD">
            <w:pPr>
              <w:pStyle w:val="Obsahtabulky"/>
              <w:jc w:val="center"/>
            </w:pPr>
            <w:r>
              <w:t>průměr 28 cm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B136AD">
            <w:pPr>
              <w:pStyle w:val="Obsahtabulky"/>
              <w:jc w:val="center"/>
            </w:pPr>
            <w:r>
              <w:t>1 ks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r>
              <w:t>Balení po 6 ks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pPr>
              <w:pStyle w:val="Obsahtabulky"/>
              <w:jc w:val="center"/>
            </w:pPr>
            <w:r>
              <w:t>50</w:t>
            </w:r>
            <w:r w:rsidR="001F6EDB">
              <w:t>,00 Kč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pPr>
              <w:pStyle w:val="Obsahtabulky"/>
              <w:jc w:val="center"/>
            </w:pPr>
            <w:r>
              <w:t>41,32 Kč</w:t>
            </w:r>
          </w:p>
        </w:tc>
      </w:tr>
      <w:tr w:rsidR="001F6EDB">
        <w:trPr>
          <w:trHeight w:val="844"/>
          <w:jc w:val="center"/>
        </w:trPr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1F6EDB">
            <w:pPr>
              <w:pStyle w:val="Obsahtabulky"/>
              <w:jc w:val="center"/>
            </w:pPr>
            <w:r>
              <w:t>Toaletní papír průměr 28 cm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B136AD">
            <w:pPr>
              <w:pStyle w:val="Obsahtabulky"/>
              <w:jc w:val="center"/>
            </w:pPr>
            <w:r>
              <w:t>1 ks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r>
              <w:t>Balení po 6 ks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pPr>
              <w:pStyle w:val="Obsahtabulky"/>
              <w:jc w:val="center"/>
            </w:pPr>
            <w:r>
              <w:t>37</w:t>
            </w:r>
            <w:r w:rsidR="001F6EDB">
              <w:t>,00 Kč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38247A" w:rsidP="00B136AD">
            <w:pPr>
              <w:pStyle w:val="Obsahtabulky"/>
              <w:jc w:val="center"/>
            </w:pPr>
            <w:r>
              <w:t>30,58</w:t>
            </w:r>
            <w:r w:rsidR="001F6EDB">
              <w:t xml:space="preserve"> Kč</w:t>
            </w:r>
          </w:p>
        </w:tc>
      </w:tr>
      <w:tr w:rsidR="001F6EDB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1F6EDB">
            <w:pPr>
              <w:pStyle w:val="Obsahtabulky"/>
              <w:jc w:val="center"/>
            </w:pPr>
            <w:r>
              <w:t xml:space="preserve">Toaletní papír </w:t>
            </w:r>
          </w:p>
          <w:p w:rsidR="001F6EDB" w:rsidRDefault="001F6EDB">
            <w:pPr>
              <w:pStyle w:val="Obsahtabulky"/>
              <w:jc w:val="center"/>
            </w:pP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>
            <w:pPr>
              <w:pStyle w:val="Obsahtabulky"/>
              <w:jc w:val="center"/>
            </w:pPr>
            <w:r>
              <w:t>Dle výběru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>
            <w:pPr>
              <w:pStyle w:val="Obsahtabulky"/>
              <w:jc w:val="center"/>
            </w:pPr>
            <w:r>
              <w:t>55,00 -80,00Kč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1F6EDB">
            <w:pPr>
              <w:pStyle w:val="Obsahtabulky"/>
            </w:pPr>
          </w:p>
        </w:tc>
      </w:tr>
      <w:tr w:rsidR="001F6EDB">
        <w:trPr>
          <w:trHeight w:val="84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 w:rsidP="001F6EDB">
            <w:pPr>
              <w:pStyle w:val="Obsahtabulky"/>
              <w:jc w:val="center"/>
            </w:pPr>
            <w:r>
              <w:lastRenderedPageBreak/>
              <w:t xml:space="preserve">Toaletní papír </w:t>
            </w:r>
          </w:p>
          <w:p w:rsidR="001F6EDB" w:rsidRDefault="001F6EDB">
            <w:pPr>
              <w:pStyle w:val="Obsahtabulky"/>
              <w:jc w:val="center"/>
            </w:pPr>
            <w:r>
              <w:t>Gastro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>
            <w:pPr>
              <w:pStyle w:val="Obsahtabulky"/>
              <w:jc w:val="center"/>
            </w:pPr>
            <w:r>
              <w:t>1</w:t>
            </w:r>
            <w:r w:rsidR="0090037F">
              <w:t xml:space="preserve"> ks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>
            <w:r>
              <w:t>Balení po 16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>
            <w:pPr>
              <w:pStyle w:val="Obsahtabulky"/>
              <w:jc w:val="center"/>
            </w:pPr>
            <w:r>
              <w:t>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>
            <w:pPr>
              <w:pStyle w:val="Obsahtabulky"/>
              <w:jc w:val="center"/>
            </w:pPr>
            <w:r>
              <w:t>4,13 Kč</w:t>
            </w:r>
          </w:p>
        </w:tc>
      </w:tr>
      <w:tr w:rsidR="001F6EDB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>
            <w:pPr>
              <w:pStyle w:val="Obsahtabulky"/>
              <w:jc w:val="center"/>
            </w:pPr>
            <w:r>
              <w:t xml:space="preserve">Papírové </w:t>
            </w:r>
            <w:r w:rsidR="0090037F">
              <w:t>ručníky v roli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 xml:space="preserve">1 ks 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r>
              <w:t>Balení po 12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25,00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20,66 Kč</w:t>
            </w:r>
          </w:p>
        </w:tc>
      </w:tr>
      <w:tr w:rsidR="001F6EDB">
        <w:trPr>
          <w:trHeight w:val="56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Papírové ručníky v roli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1 ks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r>
              <w:t>Balení po 6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75,00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61,98 Kč</w:t>
            </w:r>
          </w:p>
        </w:tc>
      </w:tr>
      <w:tr w:rsidR="001F6EDB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Průmyslová role  3 kg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1</w:t>
            </w:r>
            <w:r w:rsidR="001F6EDB">
              <w:t xml:space="preserve"> ks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r>
              <w:t>Balení po 2 ks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195</w:t>
            </w:r>
            <w:r w:rsidR="001F6EDB">
              <w:t>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90037F">
            <w:pPr>
              <w:pStyle w:val="Obsahtabulky"/>
              <w:jc w:val="center"/>
            </w:pPr>
            <w:r>
              <w:t>161,16</w:t>
            </w:r>
            <w:r w:rsidR="001F6EDB">
              <w:t xml:space="preserve"> Kč</w:t>
            </w:r>
          </w:p>
        </w:tc>
      </w:tr>
      <w:tr w:rsidR="001F6EDB">
        <w:trPr>
          <w:trHeight w:val="283"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D56231">
            <w:pPr>
              <w:pStyle w:val="Obsahtabulky"/>
              <w:jc w:val="center"/>
            </w:pPr>
            <w:r>
              <w:t xml:space="preserve">Ubrousky bílé 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D56231">
            <w:pPr>
              <w:pStyle w:val="Obsahtabulky"/>
              <w:jc w:val="center"/>
            </w:pPr>
            <w:r>
              <w:t>33x33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1F6EDB"/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D56231" w:rsidP="00D56231">
            <w:pPr>
              <w:pStyle w:val="Obsahtabulky"/>
            </w:pPr>
            <w:r>
              <w:t xml:space="preserve">        12,00 Kč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6EDB" w:rsidRDefault="00D56231" w:rsidP="00D56231">
            <w:pPr>
              <w:pStyle w:val="Obsahtabulky"/>
            </w:pPr>
            <w:r>
              <w:t xml:space="preserve">       9,92 Kč</w:t>
            </w:r>
          </w:p>
        </w:tc>
      </w:tr>
    </w:tbl>
    <w:p w:rsidR="003C5DDE" w:rsidRDefault="003C5DDE" w:rsidP="005273FD">
      <w:pPr>
        <w:pStyle w:val="Zkladntext"/>
        <w:rPr>
          <w:b/>
          <w:bCs/>
          <w:sz w:val="32"/>
          <w:szCs w:val="32"/>
        </w:rPr>
      </w:pPr>
    </w:p>
    <w:p w:rsidR="003C5DDE" w:rsidRDefault="003C5DDE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3C5DDE" w:rsidRDefault="003C5DDE">
      <w:pPr>
        <w:pStyle w:val="Zkladntext"/>
        <w:ind w:left="55" w:hanging="55"/>
        <w:jc w:val="center"/>
        <w:rPr>
          <w:b/>
          <w:bCs/>
          <w:sz w:val="32"/>
          <w:szCs w:val="32"/>
        </w:rPr>
      </w:pPr>
    </w:p>
    <w:p w:rsidR="002B3794" w:rsidRDefault="00F43F3F">
      <w:pPr>
        <w:pStyle w:val="Zkladntext"/>
        <w:jc w:val="center"/>
        <w:rPr>
          <w:rFonts w:ascii="Mallige" w:eastAsia="Mallige" w:hAnsi="Mallige" w:cs="Mallige"/>
          <w:b/>
          <w:bCs/>
          <w:i/>
          <w:iCs/>
          <w:sz w:val="32"/>
          <w:szCs w:val="32"/>
        </w:rPr>
      </w:pP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Uvedené zboží Vám zdarma odvezeme na místo určení</w:t>
      </w:r>
      <w:r w:rsidR="00B136AD">
        <w:rPr>
          <w:rFonts w:ascii="Mallige" w:eastAsia="Mallige" w:hAnsi="Mallige" w:cs="Mallige"/>
          <w:b/>
          <w:bCs/>
          <w:i/>
          <w:iCs/>
          <w:sz w:val="32"/>
          <w:szCs w:val="32"/>
        </w:rPr>
        <w:t xml:space="preserve"> (od 1.000,-Kč)</w:t>
      </w: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.</w:t>
      </w:r>
    </w:p>
    <w:p w:rsidR="002B3794" w:rsidRDefault="00F43F3F">
      <w:pPr>
        <w:pStyle w:val="Zkladntext"/>
        <w:jc w:val="center"/>
        <w:rPr>
          <w:rFonts w:ascii="Mallige" w:eastAsia="Mallige" w:hAnsi="Mallige" w:cs="Mallige"/>
          <w:b/>
          <w:bCs/>
          <w:i/>
          <w:iCs/>
          <w:sz w:val="32"/>
          <w:szCs w:val="32"/>
        </w:rPr>
      </w:pP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Množstevní slevu poskytujeme, až při odběru zboží nad 5.000,- bez DPH za měsíc.</w:t>
      </w:r>
    </w:p>
    <w:p w:rsidR="002B3794" w:rsidRDefault="00F43F3F">
      <w:pPr>
        <w:pStyle w:val="Zkladntext"/>
        <w:jc w:val="center"/>
        <w:rPr>
          <w:rFonts w:ascii="Mallige" w:eastAsia="Mallige" w:hAnsi="Mallige" w:cs="Mallige"/>
          <w:b/>
          <w:bCs/>
          <w:i/>
          <w:iCs/>
          <w:sz w:val="32"/>
          <w:szCs w:val="32"/>
        </w:rPr>
      </w:pP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Ceník prací:</w:t>
      </w:r>
    </w:p>
    <w:p w:rsidR="002B3794" w:rsidRDefault="00B136AD">
      <w:pPr>
        <w:pStyle w:val="Zkladntext"/>
        <w:jc w:val="center"/>
        <w:rPr>
          <w:rFonts w:ascii="Mallige" w:eastAsia="Mallige" w:hAnsi="Mallige" w:cs="Mallige"/>
          <w:b/>
          <w:bCs/>
          <w:i/>
          <w:iCs/>
          <w:sz w:val="32"/>
          <w:szCs w:val="32"/>
        </w:rPr>
      </w:pP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Čištění koberců a čalounění 35 – 4</w:t>
      </w:r>
      <w:r w:rsidR="00F43F3F">
        <w:rPr>
          <w:rFonts w:ascii="Mallige" w:eastAsia="Mallige" w:hAnsi="Mallige" w:cs="Mallige"/>
          <w:b/>
          <w:bCs/>
          <w:i/>
          <w:iCs/>
          <w:sz w:val="32"/>
          <w:szCs w:val="32"/>
        </w:rPr>
        <w:t>5 Kč/m2</w:t>
      </w:r>
    </w:p>
    <w:p w:rsidR="002B3794" w:rsidRDefault="00F43F3F">
      <w:pPr>
        <w:pStyle w:val="Zkladntext"/>
        <w:jc w:val="center"/>
        <w:rPr>
          <w:rFonts w:ascii="Mallige" w:eastAsia="Mallige" w:hAnsi="Mallige" w:cs="Mallige"/>
          <w:b/>
          <w:bCs/>
          <w:i/>
          <w:iCs/>
          <w:sz w:val="32"/>
          <w:szCs w:val="32"/>
        </w:rPr>
      </w:pP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Mytí, vosko</w:t>
      </w:r>
      <w:r w:rsidR="00B136AD">
        <w:rPr>
          <w:rFonts w:ascii="Mallige" w:eastAsia="Mallige" w:hAnsi="Mallige" w:cs="Mallige"/>
          <w:b/>
          <w:bCs/>
          <w:i/>
          <w:iCs/>
          <w:sz w:val="32"/>
          <w:szCs w:val="32"/>
        </w:rPr>
        <w:t xml:space="preserve">vání a leštění tvrdých podlah 60 </w:t>
      </w: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 xml:space="preserve"> – 65 Kč/m2</w:t>
      </w:r>
    </w:p>
    <w:p w:rsidR="002B3794" w:rsidRDefault="00F43F3F">
      <w:pPr>
        <w:pStyle w:val="Zkladntext"/>
        <w:jc w:val="center"/>
        <w:rPr>
          <w:rFonts w:ascii="Mallige" w:eastAsia="Mallige" w:hAnsi="Mallige" w:cs="Mallige"/>
          <w:b/>
          <w:bCs/>
          <w:i/>
          <w:iCs/>
          <w:sz w:val="32"/>
          <w:szCs w:val="32"/>
        </w:rPr>
      </w:pP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Čištění podlahových ploch a p</w:t>
      </w:r>
      <w:r w:rsidR="00B136AD">
        <w:rPr>
          <w:rFonts w:ascii="Mallige" w:eastAsia="Mallige" w:hAnsi="Mallige" w:cs="Mallige"/>
          <w:b/>
          <w:bCs/>
          <w:i/>
          <w:iCs/>
          <w:sz w:val="32"/>
          <w:szCs w:val="32"/>
        </w:rPr>
        <w:t>arket s odsáváním a broušením 15</w:t>
      </w: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0 Kč/m2</w:t>
      </w:r>
    </w:p>
    <w:p w:rsidR="002B3794" w:rsidRDefault="00F43F3F">
      <w:pPr>
        <w:pStyle w:val="Zkladntext"/>
        <w:jc w:val="center"/>
        <w:rPr>
          <w:rFonts w:ascii="Mallige" w:eastAsia="Mallige" w:hAnsi="Mallige" w:cs="Mallige"/>
          <w:b/>
          <w:bCs/>
          <w:i/>
          <w:iCs/>
          <w:sz w:val="32"/>
          <w:szCs w:val="32"/>
        </w:rPr>
      </w:pPr>
      <w:r>
        <w:rPr>
          <w:rFonts w:ascii="Mallige" w:eastAsia="Mallige" w:hAnsi="Mallige" w:cs="Mallige"/>
          <w:b/>
          <w:bCs/>
          <w:i/>
          <w:iCs/>
          <w:sz w:val="32"/>
          <w:szCs w:val="32"/>
        </w:rPr>
        <w:t>Otvírací doba:</w:t>
      </w:r>
    </w:p>
    <w:p w:rsidR="002B3794" w:rsidRDefault="00F43F3F">
      <w:pPr>
        <w:pStyle w:val="Zkladntext"/>
        <w:jc w:val="center"/>
        <w:rPr>
          <w:b/>
          <w:bCs/>
          <w:color w:val="A20000"/>
          <w:sz w:val="32"/>
          <w:szCs w:val="32"/>
          <w:u w:color="A20000"/>
        </w:rPr>
      </w:pPr>
      <w:r>
        <w:rPr>
          <w:b/>
          <w:bCs/>
          <w:color w:val="A20000"/>
          <w:sz w:val="32"/>
          <w:szCs w:val="32"/>
          <w:u w:color="A20000"/>
        </w:rPr>
        <w:t xml:space="preserve">Po - Čt 8.00 - 16.00 hod </w:t>
      </w:r>
      <w:r>
        <w:rPr>
          <w:b/>
          <w:bCs/>
          <w:color w:val="A20000"/>
          <w:sz w:val="32"/>
          <w:szCs w:val="32"/>
          <w:u w:color="A20000"/>
        </w:rPr>
        <w:br/>
        <w:t>Pá 8.00 - 15.00 hod</w:t>
      </w:r>
    </w:p>
    <w:p w:rsidR="002B3794" w:rsidRDefault="00B136AD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Masarykova 2</w:t>
      </w:r>
      <w:r w:rsidR="00F43F3F">
        <w:rPr>
          <w:b/>
          <w:bCs/>
          <w:sz w:val="32"/>
          <w:szCs w:val="32"/>
        </w:rPr>
        <w:t xml:space="preserve"> </w:t>
      </w:r>
      <w:r w:rsidR="00F43F3F">
        <w:rPr>
          <w:b/>
          <w:bCs/>
          <w:sz w:val="32"/>
          <w:szCs w:val="32"/>
        </w:rPr>
        <w:br/>
        <w:t>678 01 Blansko</w:t>
      </w:r>
    </w:p>
    <w:p w:rsidR="002B3794" w:rsidRDefault="00F43F3F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IČ:26884453</w:t>
      </w:r>
      <w:r>
        <w:rPr>
          <w:sz w:val="32"/>
          <w:szCs w:val="32"/>
        </w:rPr>
        <w:br/>
      </w:r>
      <w:r>
        <w:rPr>
          <w:b/>
          <w:bCs/>
          <w:sz w:val="32"/>
          <w:szCs w:val="32"/>
        </w:rPr>
        <w:t>tel./fax: +420 516 414 696</w:t>
      </w:r>
    </w:p>
    <w:p w:rsidR="002B3794" w:rsidRDefault="00F43F3F">
      <w:pPr>
        <w:pStyle w:val="Zkladntext"/>
        <w:jc w:val="center"/>
        <w:rPr>
          <w:rStyle w:val="dn"/>
          <w:color w:val="FF0000"/>
          <w:sz w:val="32"/>
          <w:szCs w:val="32"/>
          <w:u w:color="FF0000"/>
        </w:rPr>
      </w:pPr>
      <w:r>
        <w:rPr>
          <w:color w:val="FF0000"/>
          <w:sz w:val="32"/>
          <w:szCs w:val="32"/>
          <w:u w:color="FF0000"/>
        </w:rPr>
        <w:t>e-mail:</w:t>
      </w:r>
      <w:hyperlink r:id="rId7" w:history="1">
        <w:r>
          <w:rPr>
            <w:rStyle w:val="Hyperlink0"/>
          </w:rPr>
          <w:t>himmer@himmer.cz</w:t>
        </w:r>
      </w:hyperlink>
    </w:p>
    <w:p w:rsidR="002B3794" w:rsidRDefault="00F43F3F">
      <w:pPr>
        <w:pStyle w:val="Zkladntext"/>
        <w:jc w:val="center"/>
        <w:rPr>
          <w:rStyle w:val="dn"/>
          <w:color w:val="FF0000"/>
          <w:sz w:val="32"/>
          <w:szCs w:val="32"/>
          <w:u w:color="FF0000"/>
        </w:rPr>
      </w:pPr>
      <w:r>
        <w:rPr>
          <w:rStyle w:val="dn"/>
          <w:color w:val="FF0000"/>
          <w:sz w:val="32"/>
          <w:szCs w:val="32"/>
          <w:u w:color="FF0000"/>
        </w:rPr>
        <w:t>www.himmer.cz</w:t>
      </w:r>
    </w:p>
    <w:sectPr w:rsidR="002B3794" w:rsidSect="002B3794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E7" w:rsidRDefault="00FA1CE7" w:rsidP="002B3794">
      <w:r>
        <w:separator/>
      </w:r>
    </w:p>
  </w:endnote>
  <w:endnote w:type="continuationSeparator" w:id="1">
    <w:p w:rsidR="00FA1CE7" w:rsidRDefault="00FA1CE7" w:rsidP="002B3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llig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F2" w:rsidRDefault="009224F2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E7" w:rsidRDefault="00FA1CE7" w:rsidP="002B3794">
      <w:r>
        <w:separator/>
      </w:r>
    </w:p>
  </w:footnote>
  <w:footnote w:type="continuationSeparator" w:id="1">
    <w:p w:rsidR="00FA1CE7" w:rsidRDefault="00FA1CE7" w:rsidP="002B3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F2" w:rsidRDefault="009224F2">
    <w:pPr>
      <w:pStyle w:val="Zhlavazpa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794"/>
    <w:rsid w:val="000C3E4D"/>
    <w:rsid w:val="000E47B0"/>
    <w:rsid w:val="000F495A"/>
    <w:rsid w:val="001B7E46"/>
    <w:rsid w:val="001F6EDB"/>
    <w:rsid w:val="002B2CCD"/>
    <w:rsid w:val="002B3794"/>
    <w:rsid w:val="002D7C42"/>
    <w:rsid w:val="0038247A"/>
    <w:rsid w:val="003C5DDE"/>
    <w:rsid w:val="003F44AB"/>
    <w:rsid w:val="004B4FCF"/>
    <w:rsid w:val="004C789C"/>
    <w:rsid w:val="0050506C"/>
    <w:rsid w:val="00522704"/>
    <w:rsid w:val="005273FD"/>
    <w:rsid w:val="00547C7B"/>
    <w:rsid w:val="005730D4"/>
    <w:rsid w:val="005A301D"/>
    <w:rsid w:val="005A52E4"/>
    <w:rsid w:val="00654A3A"/>
    <w:rsid w:val="0065796F"/>
    <w:rsid w:val="006A0784"/>
    <w:rsid w:val="006A0C9D"/>
    <w:rsid w:val="00757F2F"/>
    <w:rsid w:val="007B5B8E"/>
    <w:rsid w:val="007E4399"/>
    <w:rsid w:val="0080406A"/>
    <w:rsid w:val="00855F8E"/>
    <w:rsid w:val="00867E4B"/>
    <w:rsid w:val="008A3D94"/>
    <w:rsid w:val="008C60A8"/>
    <w:rsid w:val="0090037F"/>
    <w:rsid w:val="009224F2"/>
    <w:rsid w:val="0094536E"/>
    <w:rsid w:val="00986872"/>
    <w:rsid w:val="009B527B"/>
    <w:rsid w:val="00A23019"/>
    <w:rsid w:val="00A26687"/>
    <w:rsid w:val="00A87A74"/>
    <w:rsid w:val="00B136AD"/>
    <w:rsid w:val="00BE23D2"/>
    <w:rsid w:val="00BE669A"/>
    <w:rsid w:val="00C0154B"/>
    <w:rsid w:val="00C42E97"/>
    <w:rsid w:val="00CB0AAC"/>
    <w:rsid w:val="00D56231"/>
    <w:rsid w:val="00D90768"/>
    <w:rsid w:val="00DF5B16"/>
    <w:rsid w:val="00E21EF0"/>
    <w:rsid w:val="00E36E8F"/>
    <w:rsid w:val="00F178F2"/>
    <w:rsid w:val="00F43F3F"/>
    <w:rsid w:val="00F73A5C"/>
    <w:rsid w:val="00F84FD4"/>
    <w:rsid w:val="00FA1CE7"/>
    <w:rsid w:val="00FA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3794"/>
    <w:pPr>
      <w:widowControl w:val="0"/>
      <w:suppressAutoHyphens/>
    </w:pPr>
    <w:rPr>
      <w:rFonts w:ascii="Nimbus Roman No9 L" w:eastAsia="Nimbus Roman No9 L" w:hAnsi="Nimbus Roman No9 L" w:cs="Nimbus Roman No9 L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3794"/>
    <w:rPr>
      <w:u w:val="single"/>
    </w:rPr>
  </w:style>
  <w:style w:type="table" w:customStyle="1" w:styleId="TableNormal">
    <w:name w:val="Table Normal"/>
    <w:rsid w:val="002B3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B379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kladntext">
    <w:name w:val="Body Text"/>
    <w:rsid w:val="002B3794"/>
    <w:pPr>
      <w:widowControl w:val="0"/>
      <w:suppressAutoHyphens/>
      <w:spacing w:after="120"/>
    </w:pPr>
    <w:rPr>
      <w:rFonts w:ascii="Nimbus Roman No9 L" w:eastAsia="Nimbus Roman No9 L" w:hAnsi="Nimbus Roman No9 L" w:cs="Nimbus Roman No9 L"/>
      <w:color w:val="000000"/>
      <w:kern w:val="1"/>
      <w:sz w:val="24"/>
      <w:szCs w:val="24"/>
      <w:u w:color="000000"/>
    </w:rPr>
  </w:style>
  <w:style w:type="paragraph" w:customStyle="1" w:styleId="Nadpistabulky">
    <w:name w:val="Nadpis tabulky"/>
    <w:rsid w:val="002B3794"/>
    <w:pPr>
      <w:widowControl w:val="0"/>
      <w:suppressAutoHyphens/>
      <w:jc w:val="center"/>
    </w:pPr>
    <w:rPr>
      <w:rFonts w:ascii="Nimbus Roman No9 L" w:eastAsia="Nimbus Roman No9 L" w:hAnsi="Nimbus Roman No9 L" w:cs="Nimbus Roman No9 L"/>
      <w:b/>
      <w:bCs/>
      <w:color w:val="000000"/>
      <w:kern w:val="1"/>
      <w:sz w:val="24"/>
      <w:szCs w:val="24"/>
      <w:u w:color="000000"/>
    </w:rPr>
  </w:style>
  <w:style w:type="paragraph" w:customStyle="1" w:styleId="Obsahtabulky">
    <w:name w:val="Obsah tabulky"/>
    <w:rsid w:val="002B3794"/>
    <w:pPr>
      <w:widowControl w:val="0"/>
      <w:suppressAutoHyphens/>
    </w:pPr>
    <w:rPr>
      <w:rFonts w:ascii="Nimbus Roman No9 L" w:eastAsia="Nimbus Roman No9 L" w:hAnsi="Nimbus Roman No9 L" w:cs="Nimbus Roman No9 L"/>
      <w:color w:val="000000"/>
      <w:kern w:val="1"/>
      <w:sz w:val="24"/>
      <w:szCs w:val="24"/>
      <w:u w:color="000000"/>
    </w:rPr>
  </w:style>
  <w:style w:type="character" w:customStyle="1" w:styleId="dn">
    <w:name w:val="Žádný"/>
    <w:rsid w:val="002B3794"/>
  </w:style>
  <w:style w:type="character" w:customStyle="1" w:styleId="Hyperlink0">
    <w:name w:val="Hyperlink.0"/>
    <w:basedOn w:val="dn"/>
    <w:rsid w:val="002B3794"/>
    <w:rPr>
      <w:color w:val="FF0000"/>
      <w:sz w:val="32"/>
      <w:szCs w:val="32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immer@himme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1772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EXC1</cp:lastModifiedBy>
  <cp:revision>13</cp:revision>
  <dcterms:created xsi:type="dcterms:W3CDTF">2018-01-29T12:35:00Z</dcterms:created>
  <dcterms:modified xsi:type="dcterms:W3CDTF">2021-01-19T12:40:00Z</dcterms:modified>
</cp:coreProperties>
</file>